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45401F" w:rsidRPr="004A1E61" w14:paraId="0263FF41" w14:textId="77777777" w:rsidTr="00C2754A">
        <w:trPr>
          <w:trHeight w:val="283"/>
        </w:trPr>
        <w:tc>
          <w:tcPr>
            <w:tcW w:w="4531" w:type="dxa"/>
            <w:shd w:val="clear" w:color="auto" w:fill="D9D9D9"/>
            <w:vAlign w:val="center"/>
          </w:tcPr>
          <w:p w14:paraId="7BA99FD1" w14:textId="21FC5A37" w:rsidR="0045401F" w:rsidRPr="004A1E61" w:rsidRDefault="0045401F" w:rsidP="0045401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PRIJAVNI OBRAZEC </w:t>
            </w:r>
            <w:r w:rsidR="006521C3" w:rsidRPr="004A1E61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529" w:type="dxa"/>
            <w:shd w:val="clear" w:color="auto" w:fill="D9D9D9"/>
            <w:vAlign w:val="center"/>
          </w:tcPr>
          <w:p w14:paraId="3565185A" w14:textId="77777777" w:rsidR="0045401F" w:rsidRPr="004A1E61" w:rsidRDefault="0045401F" w:rsidP="0045401F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OSNOVNI PODATKI</w:t>
            </w:r>
          </w:p>
        </w:tc>
      </w:tr>
    </w:tbl>
    <w:p w14:paraId="514409D3" w14:textId="77777777" w:rsidR="0045401F" w:rsidRPr="004A1E61" w:rsidRDefault="0045401F" w:rsidP="005954B1">
      <w:pPr>
        <w:rPr>
          <w:rFonts w:ascii="Arial" w:hAnsi="Arial" w:cs="Arial"/>
          <w:b/>
          <w:sz w:val="22"/>
          <w:szCs w:val="22"/>
        </w:rPr>
      </w:pPr>
    </w:p>
    <w:p w14:paraId="3A39B9BF" w14:textId="567B8B08" w:rsidR="005954B1" w:rsidRPr="004A1E61" w:rsidRDefault="0078080C" w:rsidP="005954B1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1. </w:t>
      </w:r>
      <w:r w:rsidR="00A61647" w:rsidRPr="004A1E61">
        <w:rPr>
          <w:rFonts w:ascii="Arial" w:hAnsi="Arial" w:cs="Arial"/>
          <w:b/>
          <w:sz w:val="22"/>
          <w:szCs w:val="22"/>
        </w:rPr>
        <w:t>Uradni n</w:t>
      </w:r>
      <w:r w:rsidRPr="004A1E61">
        <w:rPr>
          <w:rFonts w:ascii="Arial" w:hAnsi="Arial" w:cs="Arial"/>
          <w:b/>
          <w:sz w:val="22"/>
          <w:szCs w:val="22"/>
        </w:rPr>
        <w:t xml:space="preserve">aziv </w:t>
      </w:r>
      <w:r w:rsidR="002D53D6" w:rsidRPr="004A1E61">
        <w:rPr>
          <w:rFonts w:ascii="Arial" w:hAnsi="Arial" w:cs="Arial"/>
          <w:b/>
          <w:sz w:val="22"/>
          <w:szCs w:val="22"/>
        </w:rPr>
        <w:t>izvajalca</w:t>
      </w:r>
      <w:r w:rsidR="005954B1" w:rsidRPr="004A1E61">
        <w:rPr>
          <w:rFonts w:ascii="Arial" w:hAnsi="Arial" w:cs="Arial"/>
          <w:sz w:val="22"/>
          <w:szCs w:val="22"/>
        </w:rPr>
        <w:t xml:space="preserve">: </w:t>
      </w:r>
      <w:r w:rsidR="002D53D6" w:rsidRPr="004A1E61">
        <w:rPr>
          <w:rFonts w:ascii="Arial" w:hAnsi="Arial" w:cs="Arial"/>
          <w:sz w:val="22"/>
          <w:szCs w:val="22"/>
        </w:rPr>
        <w:t>___</w:t>
      </w:r>
      <w:r w:rsidR="005954B1" w:rsidRPr="004A1E61">
        <w:rPr>
          <w:rFonts w:ascii="Arial" w:hAnsi="Arial" w:cs="Arial"/>
          <w:sz w:val="22"/>
          <w:szCs w:val="22"/>
        </w:rPr>
        <w:t>________________________________</w:t>
      </w:r>
      <w:r w:rsidR="003122F5" w:rsidRPr="004A1E61">
        <w:rPr>
          <w:rFonts w:ascii="Arial" w:hAnsi="Arial" w:cs="Arial"/>
          <w:sz w:val="22"/>
          <w:szCs w:val="22"/>
        </w:rPr>
        <w:t>_______________</w:t>
      </w:r>
      <w:r w:rsidR="005954B1" w:rsidRPr="004A1E61">
        <w:rPr>
          <w:rFonts w:ascii="Arial" w:hAnsi="Arial" w:cs="Arial"/>
          <w:sz w:val="22"/>
          <w:szCs w:val="22"/>
        </w:rPr>
        <w:t>_</w:t>
      </w:r>
    </w:p>
    <w:p w14:paraId="5397B9EA" w14:textId="77777777" w:rsidR="005954B1" w:rsidRPr="004A1E61" w:rsidRDefault="005954B1" w:rsidP="005954B1">
      <w:pPr>
        <w:rPr>
          <w:rFonts w:ascii="Arial" w:hAnsi="Arial" w:cs="Arial"/>
          <w:sz w:val="22"/>
          <w:szCs w:val="22"/>
        </w:rPr>
      </w:pPr>
    </w:p>
    <w:p w14:paraId="7EC42490" w14:textId="5C91933D" w:rsidR="005954B1" w:rsidRPr="004A1E61" w:rsidRDefault="005954B1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2. </w:t>
      </w:r>
      <w:r w:rsidR="009B3E83" w:rsidRPr="004A1E61">
        <w:rPr>
          <w:rFonts w:ascii="Arial" w:hAnsi="Arial" w:cs="Arial"/>
          <w:b/>
          <w:sz w:val="22"/>
          <w:szCs w:val="22"/>
        </w:rPr>
        <w:t>Sedež</w:t>
      </w:r>
      <w:r w:rsidRPr="004A1E61">
        <w:rPr>
          <w:rFonts w:ascii="Arial" w:hAnsi="Arial" w:cs="Arial"/>
          <w:sz w:val="22"/>
          <w:szCs w:val="22"/>
        </w:rPr>
        <w:t>: _________________________________________________________________</w:t>
      </w:r>
    </w:p>
    <w:p w14:paraId="45BBB15B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</w:p>
    <w:p w14:paraId="4C8FD270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3. Zakoniti zastopnik</w:t>
      </w:r>
      <w:r w:rsidRPr="004A1E61">
        <w:rPr>
          <w:rFonts w:ascii="Arial" w:hAnsi="Arial" w:cs="Arial"/>
          <w:sz w:val="22"/>
          <w:szCs w:val="22"/>
        </w:rPr>
        <w:t>: _______________________</w:t>
      </w:r>
    </w:p>
    <w:p w14:paraId="4488FF7C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</w:p>
    <w:p w14:paraId="56BE07FF" w14:textId="77777777" w:rsidR="00417C2F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</w:t>
      </w:r>
      <w:r w:rsidRPr="004A1E61">
        <w:rPr>
          <w:rFonts w:ascii="Arial" w:hAnsi="Arial" w:cs="Arial"/>
          <w:b/>
          <w:sz w:val="22"/>
          <w:szCs w:val="22"/>
        </w:rPr>
        <w:t>Funkcija</w:t>
      </w:r>
      <w:r w:rsidRPr="004A1E61">
        <w:rPr>
          <w:rFonts w:ascii="Arial" w:hAnsi="Arial" w:cs="Arial"/>
          <w:sz w:val="22"/>
          <w:szCs w:val="22"/>
        </w:rPr>
        <w:t>: _______________________</w:t>
      </w:r>
    </w:p>
    <w:p w14:paraId="53459435" w14:textId="77777777" w:rsidR="00591550" w:rsidRPr="004A1E61" w:rsidRDefault="00591550" w:rsidP="00591550">
      <w:pPr>
        <w:rPr>
          <w:rFonts w:ascii="Arial" w:hAnsi="Arial" w:cs="Arial"/>
          <w:sz w:val="22"/>
          <w:szCs w:val="22"/>
        </w:rPr>
      </w:pPr>
    </w:p>
    <w:p w14:paraId="2F53958A" w14:textId="77777777" w:rsidR="004C5B19" w:rsidRPr="004A1E61" w:rsidRDefault="00417C2F" w:rsidP="004C5B19">
      <w:pPr>
        <w:rPr>
          <w:rFonts w:ascii="Arial" w:hAnsi="Arial" w:cs="Arial"/>
          <w:b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4</w:t>
      </w:r>
      <w:r w:rsidR="004C5B19" w:rsidRPr="004A1E61">
        <w:rPr>
          <w:rFonts w:ascii="Arial" w:hAnsi="Arial" w:cs="Arial"/>
          <w:b/>
          <w:sz w:val="22"/>
          <w:szCs w:val="22"/>
        </w:rPr>
        <w:t xml:space="preserve">. 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Matična številka: </w:t>
      </w:r>
      <w:r w:rsidR="00591550" w:rsidRPr="004A1E61">
        <w:rPr>
          <w:rFonts w:ascii="Arial" w:hAnsi="Arial" w:cs="Arial"/>
          <w:bCs/>
          <w:sz w:val="22"/>
          <w:szCs w:val="22"/>
        </w:rPr>
        <w:t>_____________________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 </w:t>
      </w:r>
    </w:p>
    <w:p w14:paraId="349C9245" w14:textId="77777777" w:rsidR="0078080C" w:rsidRPr="004A1E61" w:rsidRDefault="0078080C" w:rsidP="004C5B19">
      <w:pPr>
        <w:rPr>
          <w:rFonts w:ascii="Arial" w:hAnsi="Arial" w:cs="Arial"/>
          <w:sz w:val="22"/>
          <w:szCs w:val="22"/>
        </w:rPr>
      </w:pPr>
    </w:p>
    <w:p w14:paraId="75A43150" w14:textId="77777777" w:rsidR="0078080C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5</w:t>
      </w:r>
      <w:r w:rsidR="0078080C" w:rsidRPr="004A1E61">
        <w:rPr>
          <w:rFonts w:ascii="Arial" w:hAnsi="Arial" w:cs="Arial"/>
          <w:b/>
          <w:sz w:val="22"/>
          <w:szCs w:val="22"/>
        </w:rPr>
        <w:t xml:space="preserve">. </w:t>
      </w:r>
      <w:r w:rsidRPr="004A1E61">
        <w:rPr>
          <w:rFonts w:ascii="Arial" w:hAnsi="Arial" w:cs="Arial"/>
          <w:b/>
          <w:sz w:val="22"/>
          <w:szCs w:val="22"/>
        </w:rPr>
        <w:t>Kontaktna</w:t>
      </w:r>
      <w:r w:rsidR="0078080C" w:rsidRPr="004A1E61">
        <w:rPr>
          <w:rFonts w:ascii="Arial" w:hAnsi="Arial" w:cs="Arial"/>
          <w:b/>
          <w:sz w:val="22"/>
          <w:szCs w:val="22"/>
        </w:rPr>
        <w:t xml:space="preserve"> oseb</w:t>
      </w:r>
      <w:r w:rsidRPr="004A1E61">
        <w:rPr>
          <w:rFonts w:ascii="Arial" w:hAnsi="Arial" w:cs="Arial"/>
          <w:b/>
          <w:sz w:val="22"/>
          <w:szCs w:val="22"/>
        </w:rPr>
        <w:t>a</w:t>
      </w:r>
      <w:r w:rsidR="0078080C" w:rsidRPr="004A1E61">
        <w:rPr>
          <w:rFonts w:ascii="Arial" w:hAnsi="Arial" w:cs="Arial"/>
          <w:sz w:val="22"/>
          <w:szCs w:val="22"/>
        </w:rPr>
        <w:t xml:space="preserve">: </w:t>
      </w:r>
      <w:r w:rsidRPr="004A1E61">
        <w:rPr>
          <w:rFonts w:ascii="Arial" w:hAnsi="Arial" w:cs="Arial"/>
          <w:sz w:val="22"/>
          <w:szCs w:val="22"/>
        </w:rPr>
        <w:t>____</w:t>
      </w:r>
      <w:r w:rsidR="0078080C" w:rsidRPr="004A1E61">
        <w:rPr>
          <w:rFonts w:ascii="Arial" w:hAnsi="Arial" w:cs="Arial"/>
          <w:sz w:val="22"/>
          <w:szCs w:val="22"/>
        </w:rPr>
        <w:t>_________________________________</w:t>
      </w:r>
    </w:p>
    <w:p w14:paraId="3704B882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</w:p>
    <w:p w14:paraId="4B27232D" w14:textId="1805A84F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ab/>
        <w:t>Telefon: ______________</w:t>
      </w:r>
      <w:r w:rsidR="00A61647" w:rsidRPr="004A1E61">
        <w:rPr>
          <w:rFonts w:ascii="Arial" w:hAnsi="Arial" w:cs="Arial"/>
          <w:sz w:val="22"/>
          <w:szCs w:val="22"/>
        </w:rPr>
        <w:t>_</w:t>
      </w:r>
      <w:r w:rsidRPr="004A1E61">
        <w:rPr>
          <w:rFonts w:ascii="Arial" w:hAnsi="Arial" w:cs="Arial"/>
          <w:sz w:val="22"/>
          <w:szCs w:val="22"/>
        </w:rPr>
        <w:tab/>
        <w:t>E-naslov: ______________________________</w:t>
      </w:r>
    </w:p>
    <w:p w14:paraId="377D47EB" w14:textId="77777777" w:rsidR="0078080C" w:rsidRPr="004A1E61" w:rsidRDefault="0078080C" w:rsidP="00591550">
      <w:pPr>
        <w:rPr>
          <w:rFonts w:ascii="Arial" w:hAnsi="Arial" w:cs="Arial"/>
          <w:b/>
          <w:sz w:val="22"/>
          <w:szCs w:val="22"/>
        </w:rPr>
      </w:pPr>
    </w:p>
    <w:p w14:paraId="5C3CE2A7" w14:textId="77777777" w:rsidR="00417C2F" w:rsidRPr="004A1E61" w:rsidRDefault="00417C2F" w:rsidP="00591550">
      <w:pPr>
        <w:rPr>
          <w:rFonts w:ascii="Arial" w:hAnsi="Arial" w:cs="Arial"/>
          <w:b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 xml:space="preserve">6. Naslov za pošiljanje pošte </w:t>
      </w:r>
      <w:r w:rsidRPr="004A1E61">
        <w:rPr>
          <w:rFonts w:ascii="Arial" w:hAnsi="Arial" w:cs="Arial"/>
          <w:sz w:val="22"/>
          <w:szCs w:val="22"/>
        </w:rPr>
        <w:t>(če je drugačen od sedeža)</w:t>
      </w:r>
      <w:r w:rsidRPr="004A1E61">
        <w:rPr>
          <w:rFonts w:ascii="Arial" w:hAnsi="Arial" w:cs="Arial"/>
          <w:b/>
          <w:sz w:val="22"/>
          <w:szCs w:val="22"/>
        </w:rPr>
        <w:t xml:space="preserve">: </w:t>
      </w:r>
      <w:r w:rsidRPr="004A1E61">
        <w:rPr>
          <w:rFonts w:ascii="Arial" w:hAnsi="Arial" w:cs="Arial"/>
          <w:bCs/>
          <w:sz w:val="22"/>
          <w:szCs w:val="22"/>
        </w:rPr>
        <w:t>____________________________</w:t>
      </w:r>
    </w:p>
    <w:p w14:paraId="26D00A2B" w14:textId="77777777" w:rsidR="00417C2F" w:rsidRPr="004A1E61" w:rsidRDefault="00417C2F" w:rsidP="00591550">
      <w:pPr>
        <w:rPr>
          <w:rFonts w:ascii="Arial" w:hAnsi="Arial" w:cs="Arial"/>
          <w:b/>
          <w:sz w:val="22"/>
          <w:szCs w:val="22"/>
        </w:rPr>
      </w:pPr>
    </w:p>
    <w:p w14:paraId="1622E3DF" w14:textId="77777777" w:rsidR="00591550" w:rsidRPr="004A1E61" w:rsidRDefault="00417C2F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7</w:t>
      </w:r>
      <w:r w:rsidR="00591550" w:rsidRPr="004A1E61">
        <w:rPr>
          <w:rFonts w:ascii="Arial" w:hAnsi="Arial" w:cs="Arial"/>
          <w:b/>
          <w:sz w:val="22"/>
          <w:szCs w:val="22"/>
        </w:rPr>
        <w:t xml:space="preserve">. Številka </w:t>
      </w:r>
      <w:r w:rsidR="0078080C" w:rsidRPr="004A1E61">
        <w:rPr>
          <w:rFonts w:ascii="Arial" w:hAnsi="Arial" w:cs="Arial"/>
          <w:b/>
          <w:sz w:val="22"/>
          <w:szCs w:val="22"/>
        </w:rPr>
        <w:t>TRR</w:t>
      </w:r>
      <w:r w:rsidR="00591550" w:rsidRPr="004A1E61">
        <w:rPr>
          <w:rFonts w:ascii="Arial" w:hAnsi="Arial" w:cs="Arial"/>
          <w:sz w:val="22"/>
          <w:szCs w:val="22"/>
        </w:rPr>
        <w:t>: ____________</w:t>
      </w:r>
      <w:r w:rsidR="004C5B19" w:rsidRPr="004A1E61">
        <w:rPr>
          <w:rFonts w:ascii="Arial" w:hAnsi="Arial" w:cs="Arial"/>
          <w:sz w:val="22"/>
          <w:szCs w:val="22"/>
        </w:rPr>
        <w:t>______________________</w:t>
      </w:r>
    </w:p>
    <w:p w14:paraId="538CAA18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</w:p>
    <w:p w14:paraId="56662A84" w14:textId="77777777" w:rsidR="0078080C" w:rsidRPr="004A1E61" w:rsidRDefault="0078080C" w:rsidP="00591550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ab/>
        <w:t>Naziv banke: _________________________</w:t>
      </w:r>
      <w:r w:rsidR="00417C2F" w:rsidRPr="004A1E61">
        <w:rPr>
          <w:rFonts w:ascii="Arial" w:hAnsi="Arial" w:cs="Arial"/>
          <w:sz w:val="22"/>
          <w:szCs w:val="22"/>
        </w:rPr>
        <w:t>_______</w:t>
      </w:r>
    </w:p>
    <w:p w14:paraId="2879F4F4" w14:textId="77777777" w:rsidR="003122F5" w:rsidRPr="004A1E61" w:rsidRDefault="003122F5" w:rsidP="00591550">
      <w:pPr>
        <w:rPr>
          <w:rFonts w:ascii="Arial" w:hAnsi="Arial" w:cs="Arial"/>
          <w:b/>
          <w:sz w:val="22"/>
          <w:szCs w:val="22"/>
        </w:rPr>
      </w:pPr>
    </w:p>
    <w:p w14:paraId="4C989E89" w14:textId="155635D3" w:rsidR="00C06048" w:rsidRPr="004A1E61" w:rsidRDefault="00271D81" w:rsidP="00C06048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b/>
          <w:sz w:val="22"/>
          <w:szCs w:val="22"/>
        </w:rPr>
        <w:t>8</w:t>
      </w:r>
      <w:r w:rsidR="00C06048" w:rsidRPr="004A1E61">
        <w:rPr>
          <w:rFonts w:ascii="Arial" w:hAnsi="Arial" w:cs="Arial"/>
          <w:b/>
          <w:sz w:val="22"/>
          <w:szCs w:val="22"/>
        </w:rPr>
        <w:t>. Uveljavljanje predplačila (30 % odobrenih sredstev):</w:t>
      </w:r>
      <w:r w:rsidR="00C06048" w:rsidRPr="004A1E61">
        <w:rPr>
          <w:rFonts w:ascii="Arial" w:hAnsi="Arial" w:cs="Arial"/>
          <w:b/>
          <w:sz w:val="22"/>
          <w:szCs w:val="22"/>
        </w:rPr>
        <w:tab/>
        <w:t xml:space="preserve"> </w:t>
      </w:r>
      <w:r w:rsidR="00C06048" w:rsidRPr="004A1E61">
        <w:rPr>
          <w:rFonts w:ascii="Arial" w:hAnsi="Arial" w:cs="Arial"/>
          <w:sz w:val="22"/>
          <w:szCs w:val="22"/>
        </w:rPr>
        <w:t>DA   /  NE</w:t>
      </w:r>
    </w:p>
    <w:p w14:paraId="275BAF14" w14:textId="03585A6D" w:rsidR="009430C5" w:rsidRPr="004A1E61" w:rsidRDefault="009430C5" w:rsidP="00C06048">
      <w:pPr>
        <w:rPr>
          <w:rFonts w:ascii="Arial" w:hAnsi="Arial" w:cs="Arial"/>
          <w:sz w:val="22"/>
          <w:szCs w:val="22"/>
        </w:rPr>
      </w:pPr>
    </w:p>
    <w:p w14:paraId="6CB07829" w14:textId="57CA6320" w:rsidR="00D741E6" w:rsidRPr="004A1E61" w:rsidRDefault="00D741E6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741E6" w:rsidRPr="004A1E61" w14:paraId="13E633BE" w14:textId="77777777" w:rsidTr="00282614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4D821ED8" w14:textId="5F626F5E" w:rsidR="00D741E6" w:rsidRPr="004A1E61" w:rsidRDefault="00D741E6" w:rsidP="00D741E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>IZJAVA PRIJAVITELJA</w:t>
            </w:r>
          </w:p>
        </w:tc>
      </w:tr>
    </w:tbl>
    <w:p w14:paraId="015BA963" w14:textId="77777777" w:rsidR="004E23B2" w:rsidRPr="004A1E61" w:rsidRDefault="004E23B2" w:rsidP="004E23B2">
      <w:pPr>
        <w:rPr>
          <w:rFonts w:ascii="Arial" w:hAnsi="Arial" w:cs="Arial"/>
          <w:b/>
          <w:sz w:val="22"/>
          <w:szCs w:val="22"/>
        </w:rPr>
      </w:pPr>
    </w:p>
    <w:p w14:paraId="347DF8A2" w14:textId="321998C3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Spodaj podpisani ____________________________, zakoniti/a  zastopnik/ica </w:t>
      </w:r>
      <w:r w:rsidR="00D856FE" w:rsidRPr="004A1E61">
        <w:rPr>
          <w:rFonts w:ascii="Arial" w:hAnsi="Arial" w:cs="Arial"/>
          <w:sz w:val="22"/>
          <w:szCs w:val="22"/>
        </w:rPr>
        <w:t>prijavitelja</w:t>
      </w:r>
      <w:r w:rsidRPr="004A1E61">
        <w:rPr>
          <w:rFonts w:ascii="Arial" w:hAnsi="Arial" w:cs="Arial"/>
          <w:sz w:val="22"/>
          <w:szCs w:val="22"/>
        </w:rPr>
        <w:t>, izjavljam:</w:t>
      </w:r>
    </w:p>
    <w:p w14:paraId="5FB82522" w14:textId="77777777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36757D3B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so vsi podatki, posredovani na javni razpis, popolni, točni in pravilni,</w:t>
      </w:r>
    </w:p>
    <w:p w14:paraId="54520392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sprejemamo pogoje razpisa in ostale zahteve, vsebovane v razpisu in razpisni dokumentaciji,</w:t>
      </w:r>
    </w:p>
    <w:p w14:paraId="1A9386F7" w14:textId="1A3EECFD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ima organizacija urejeno evidenco o članstv</w:t>
      </w:r>
      <w:r w:rsidR="00D856FE" w:rsidRPr="004A1E61">
        <w:rPr>
          <w:rFonts w:ascii="Arial" w:hAnsi="Arial" w:cs="Arial"/>
          <w:sz w:val="22"/>
          <w:szCs w:val="22"/>
        </w:rPr>
        <w:t>u</w:t>
      </w:r>
      <w:r w:rsidRPr="004A1E61">
        <w:rPr>
          <w:rFonts w:ascii="Arial" w:hAnsi="Arial" w:cs="Arial"/>
          <w:sz w:val="22"/>
          <w:szCs w:val="22"/>
        </w:rPr>
        <w:t xml:space="preserve"> in plačan</w:t>
      </w:r>
      <w:r w:rsidR="00D856FE" w:rsidRPr="004A1E61">
        <w:rPr>
          <w:rFonts w:ascii="Arial" w:hAnsi="Arial" w:cs="Arial"/>
          <w:sz w:val="22"/>
          <w:szCs w:val="22"/>
        </w:rPr>
        <w:t>i</w:t>
      </w:r>
      <w:r w:rsidRPr="004A1E61">
        <w:rPr>
          <w:rFonts w:ascii="Arial" w:hAnsi="Arial" w:cs="Arial"/>
          <w:sz w:val="22"/>
          <w:szCs w:val="22"/>
        </w:rPr>
        <w:t xml:space="preserve"> članarin</w:t>
      </w:r>
      <w:r w:rsidR="00D856FE" w:rsidRPr="004A1E61">
        <w:rPr>
          <w:rFonts w:ascii="Arial" w:hAnsi="Arial" w:cs="Arial"/>
          <w:sz w:val="22"/>
          <w:szCs w:val="22"/>
        </w:rPr>
        <w:t>i</w:t>
      </w:r>
      <w:r w:rsidRPr="004A1E61">
        <w:rPr>
          <w:rFonts w:ascii="Arial" w:hAnsi="Arial" w:cs="Arial"/>
          <w:sz w:val="22"/>
          <w:szCs w:val="22"/>
        </w:rPr>
        <w:t>,</w:t>
      </w:r>
    </w:p>
    <w:p w14:paraId="234F030B" w14:textId="117A7A7A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imamo zagotovljene materialne, prostorske in kadrovske pogoje za izvedbo prijavljenih  programov</w:t>
      </w:r>
      <w:r w:rsidR="00D856FE" w:rsidRPr="004A1E61">
        <w:rPr>
          <w:rFonts w:ascii="Arial" w:hAnsi="Arial" w:cs="Arial"/>
          <w:sz w:val="22"/>
          <w:szCs w:val="22"/>
        </w:rPr>
        <w:t xml:space="preserve"> in projektov</w:t>
      </w:r>
      <w:r w:rsidRPr="004A1E61">
        <w:rPr>
          <w:rFonts w:ascii="Arial" w:hAnsi="Arial" w:cs="Arial"/>
          <w:sz w:val="22"/>
          <w:szCs w:val="22"/>
        </w:rPr>
        <w:t>,</w:t>
      </w:r>
    </w:p>
    <w:p w14:paraId="29347F29" w14:textId="77777777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se strinjamo z objavo podatkov o programu in prejemniku pomoči ter odobrenih in izplačanih sredstvih, ki so javnega značaja,</w:t>
      </w:r>
    </w:p>
    <w:p w14:paraId="5DFF0A48" w14:textId="0AAEBCE8" w:rsidR="004E23B2" w:rsidRPr="004A1E61" w:rsidRDefault="004E23B2" w:rsidP="004E23B2">
      <w:pPr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>da bomo financerju, revizijskemu organu ter drugim nadzornim organom zagotovili dostopnost dokumentacije, informacije o poteku programa, doseganju ciljev in rezultatov in morebitnih prihodkih, povezanih z izvajanjem programa,</w:t>
      </w:r>
    </w:p>
    <w:p w14:paraId="1C3A4373" w14:textId="77777777" w:rsidR="004E23B2" w:rsidRPr="004A1E61" w:rsidRDefault="004E23B2" w:rsidP="004E23B2">
      <w:pPr>
        <w:jc w:val="both"/>
        <w:rPr>
          <w:rFonts w:ascii="Arial" w:hAnsi="Arial" w:cs="Arial"/>
          <w:sz w:val="22"/>
          <w:szCs w:val="22"/>
        </w:rPr>
      </w:pPr>
    </w:p>
    <w:p w14:paraId="023A5DB6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</w:p>
    <w:p w14:paraId="466E829B" w14:textId="77777777" w:rsidR="002D53D6" w:rsidRPr="004A1E61" w:rsidRDefault="002D53D6" w:rsidP="004E23B2">
      <w:pPr>
        <w:rPr>
          <w:rFonts w:ascii="Arial" w:hAnsi="Arial" w:cs="Arial"/>
          <w:sz w:val="22"/>
          <w:szCs w:val="22"/>
        </w:rPr>
      </w:pPr>
    </w:p>
    <w:p w14:paraId="02E59B90" w14:textId="0A49A5E9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Kraj in datum: 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  <w:t>Žig: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  <w:t>Podpis:</w:t>
      </w:r>
    </w:p>
    <w:p w14:paraId="3D8D8555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</w:p>
    <w:p w14:paraId="7940D330" w14:textId="77777777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__________________________                               </w:t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  <w:r w:rsidRPr="004A1E61">
        <w:rPr>
          <w:rFonts w:ascii="Arial" w:hAnsi="Arial" w:cs="Arial"/>
          <w:sz w:val="22"/>
          <w:szCs w:val="22"/>
        </w:rPr>
        <w:tab/>
      </w:r>
    </w:p>
    <w:p w14:paraId="46F2C9F4" w14:textId="77777777" w:rsidR="004E23B2" w:rsidRPr="004A1E61" w:rsidRDefault="004E23B2" w:rsidP="004E23B2">
      <w:pPr>
        <w:ind w:left="5664" w:firstLine="708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_____________________              </w:t>
      </w:r>
    </w:p>
    <w:p w14:paraId="6A7D1B35" w14:textId="77777777" w:rsid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    </w:t>
      </w:r>
    </w:p>
    <w:p w14:paraId="2B727CA2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20FE7209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57281619" w14:textId="77777777" w:rsidR="004A1E61" w:rsidRDefault="004A1E61" w:rsidP="004E23B2">
      <w:pPr>
        <w:rPr>
          <w:rFonts w:ascii="Arial" w:hAnsi="Arial" w:cs="Arial"/>
          <w:sz w:val="22"/>
          <w:szCs w:val="22"/>
        </w:rPr>
      </w:pPr>
    </w:p>
    <w:p w14:paraId="6B3A76AC" w14:textId="5C698534" w:rsidR="004E23B2" w:rsidRPr="004A1E61" w:rsidRDefault="004E23B2" w:rsidP="004E23B2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Pr="004A1E61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142D" w:rsidRPr="004A1E61" w14:paraId="21B609D5" w14:textId="77777777" w:rsidTr="00BE72FF">
        <w:trPr>
          <w:trHeight w:val="283"/>
        </w:trPr>
        <w:tc>
          <w:tcPr>
            <w:tcW w:w="9060" w:type="dxa"/>
            <w:shd w:val="clear" w:color="auto" w:fill="D9D9D9"/>
            <w:vAlign w:val="center"/>
          </w:tcPr>
          <w:p w14:paraId="64B22804" w14:textId="77DBC468" w:rsidR="0005142D" w:rsidRPr="004A1E61" w:rsidRDefault="0005142D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PROGRAM DELA ZA LETO </w:t>
            </w:r>
            <w:r w:rsidR="00A3791F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</w:tr>
    </w:tbl>
    <w:p w14:paraId="5FA3E4D4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p w14:paraId="2D8E788D" w14:textId="4AC850B9" w:rsidR="0005142D" w:rsidRPr="004A1E61" w:rsidRDefault="0005142D" w:rsidP="0005142D">
      <w:pPr>
        <w:jc w:val="both"/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t xml:space="preserve">V opisu na kratko navedite program dela na področju športnih dejavnosti za leto </w:t>
      </w:r>
      <w:r w:rsidR="00A3791F">
        <w:rPr>
          <w:rFonts w:ascii="Arial" w:hAnsi="Arial" w:cs="Arial"/>
          <w:sz w:val="22"/>
          <w:szCs w:val="22"/>
        </w:rPr>
        <w:t>2026</w:t>
      </w:r>
      <w:r w:rsidRPr="004A1E61">
        <w:rPr>
          <w:rFonts w:ascii="Arial" w:hAnsi="Arial" w:cs="Arial"/>
          <w:sz w:val="22"/>
          <w:szCs w:val="22"/>
        </w:rPr>
        <w:t>. Namesto opisa lahko priložite kopijo programa, ki ga je sprejel občni zbor ali drug pristojni organ izvajalca.</w:t>
      </w:r>
    </w:p>
    <w:p w14:paraId="4DB38367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5142D" w:rsidRPr="004A1E61" w14:paraId="6CD96149" w14:textId="77777777" w:rsidTr="0005142D">
        <w:trPr>
          <w:trHeight w:val="11519"/>
        </w:trPr>
        <w:tc>
          <w:tcPr>
            <w:tcW w:w="9060" w:type="dxa"/>
          </w:tcPr>
          <w:p w14:paraId="7AC4D983" w14:textId="77777777" w:rsidR="0005142D" w:rsidRPr="004A1E61" w:rsidRDefault="0005142D" w:rsidP="00BE72F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00A95F" w14:textId="16011B3F" w:rsidR="00D856FE" w:rsidRPr="004A1E61" w:rsidRDefault="00D856FE" w:rsidP="00D856FE">
      <w:pPr>
        <w:rPr>
          <w:rFonts w:ascii="Arial" w:hAnsi="Arial" w:cs="Arial"/>
          <w:sz w:val="22"/>
          <w:szCs w:val="22"/>
        </w:rPr>
      </w:pPr>
    </w:p>
    <w:p w14:paraId="437EEE6B" w14:textId="778D50FD" w:rsidR="0005142D" w:rsidRPr="004A1E61" w:rsidRDefault="0005142D">
      <w:pPr>
        <w:rPr>
          <w:rFonts w:ascii="Arial" w:hAnsi="Arial" w:cs="Arial"/>
          <w:sz w:val="22"/>
          <w:szCs w:val="22"/>
        </w:rPr>
      </w:pPr>
      <w:r w:rsidRPr="004A1E61">
        <w:rPr>
          <w:rFonts w:ascii="Arial" w:hAnsi="Arial" w:cs="Arial"/>
          <w:sz w:val="22"/>
          <w:szCs w:val="22"/>
        </w:rPr>
        <w:br w:type="page"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931"/>
        <w:gridCol w:w="1391"/>
        <w:gridCol w:w="738"/>
        <w:gridCol w:w="7"/>
      </w:tblGrid>
      <w:tr w:rsidR="0005142D" w:rsidRPr="004A1E61" w14:paraId="4E6232E8" w14:textId="77777777" w:rsidTr="00BE72FF">
        <w:trPr>
          <w:trHeight w:val="97"/>
        </w:trPr>
        <w:tc>
          <w:tcPr>
            <w:tcW w:w="9067" w:type="dxa"/>
            <w:gridSpan w:val="4"/>
            <w:shd w:val="clear" w:color="auto" w:fill="D9D9D9"/>
            <w:vAlign w:val="center"/>
          </w:tcPr>
          <w:p w14:paraId="7201E95B" w14:textId="4A39A66B" w:rsidR="0005142D" w:rsidRPr="004A1E61" w:rsidRDefault="0005142D" w:rsidP="00BE72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lastRenderedPageBreak/>
              <w:br w:type="page"/>
            </w:r>
            <w:r w:rsidRPr="004A1E61">
              <w:rPr>
                <w:rFonts w:ascii="Arial" w:hAnsi="Arial" w:cs="Arial"/>
                <w:sz w:val="22"/>
                <w:szCs w:val="22"/>
              </w:rPr>
              <w:br w:type="page"/>
            </w: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FINANČNI NAČRT ZA LETO </w:t>
            </w:r>
            <w:r w:rsidR="00A3791F">
              <w:rPr>
                <w:rFonts w:ascii="Arial" w:hAnsi="Arial" w:cs="Arial"/>
                <w:b/>
                <w:sz w:val="22"/>
                <w:szCs w:val="22"/>
              </w:rPr>
              <w:t>2026</w:t>
            </w:r>
          </w:p>
        </w:tc>
      </w:tr>
      <w:tr w:rsidR="0005142D" w:rsidRPr="004A1E61" w14:paraId="64F79D61" w14:textId="77777777" w:rsidTr="00BE72FF">
        <w:tblPrEx>
          <w:tblBorders>
            <w:insideV w:val="single" w:sz="4" w:space="0" w:color="auto"/>
          </w:tblBorders>
        </w:tblPrEx>
        <w:tc>
          <w:tcPr>
            <w:tcW w:w="9067" w:type="dxa"/>
            <w:gridSpan w:val="4"/>
            <w:shd w:val="clear" w:color="auto" w:fill="D9D9D9"/>
          </w:tcPr>
          <w:p w14:paraId="2847C905" w14:textId="77777777" w:rsidR="0005142D" w:rsidRPr="004A1E61" w:rsidRDefault="0005142D" w:rsidP="00BE72F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PLANIRANI ODHODKI </w:t>
            </w:r>
          </w:p>
        </w:tc>
      </w:tr>
      <w:tr w:rsidR="0005142D" w:rsidRPr="004A1E61" w14:paraId="27A4209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A5D86E8" w14:textId="7B732E5B" w:rsidR="0005142D" w:rsidRPr="004A1E61" w:rsidRDefault="0005142D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Tekoči stroški delovanja (</w:t>
            </w:r>
            <w:r w:rsidR="00106727" w:rsidRPr="004A1E61">
              <w:rPr>
                <w:rFonts w:ascii="Arial" w:hAnsi="Arial" w:cs="Arial"/>
                <w:bCs/>
                <w:sz w:val="22"/>
                <w:szCs w:val="22"/>
              </w:rPr>
              <w:t>administracija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106727" w:rsidRPr="004A1E61">
              <w:rPr>
                <w:rFonts w:ascii="Arial" w:hAnsi="Arial" w:cs="Arial"/>
                <w:bCs/>
                <w:sz w:val="22"/>
                <w:szCs w:val="22"/>
              </w:rPr>
              <w:t>bančne storitve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, računovodstvo, 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>pošta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>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10D1EA4" w14:textId="77777777" w:rsidR="0005142D" w:rsidRPr="004A1E61" w:rsidRDefault="0005142D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2F5D4170" w14:textId="77777777" w:rsidR="0005142D" w:rsidRPr="004A1E61" w:rsidRDefault="0005142D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106727" w:rsidRPr="004A1E61" w14:paraId="217FEEE8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6F1F29D2" w14:textId="0BE9031B" w:rsidR="00106727" w:rsidRPr="004A1E61" w:rsidRDefault="00106727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Vzdrževanje 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 xml:space="preserve">in obratovanje </w:t>
            </w:r>
            <w:r w:rsidRPr="004A1E61">
              <w:rPr>
                <w:rFonts w:ascii="Arial" w:hAnsi="Arial" w:cs="Arial"/>
                <w:bCs/>
                <w:sz w:val="22"/>
                <w:szCs w:val="22"/>
              </w:rPr>
              <w:t>prostorov</w:t>
            </w:r>
            <w:r w:rsidR="00513E29" w:rsidRPr="004A1E61">
              <w:rPr>
                <w:rFonts w:ascii="Arial" w:hAnsi="Arial" w:cs="Arial"/>
                <w:bCs/>
                <w:sz w:val="22"/>
                <w:szCs w:val="22"/>
              </w:rPr>
              <w:t xml:space="preserve"> in objektov (elektrika, voda, smeti, ogrevanje…)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19945E9E" w14:textId="77777777" w:rsidR="00106727" w:rsidRPr="004A1E61" w:rsidRDefault="00106727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6BFE9AA7" w14:textId="3E220A8D" w:rsidR="00106727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7DA79CC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29694A0E" w14:textId="7680C93C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Najemnine in uporabnine prostorov in objektov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74ACE2E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1BD4A569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6277DD4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421E5AD3" w14:textId="2D9BFDFD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Materialni stroški za opremo, rekvizite ipd.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18F18A9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09B1D43A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3F32605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75ADD35B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Kadrovski stroški (honorarji, potni stroški, prehrana ipd.) 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892464B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0E9F6505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AA05C51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1B488529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izobraževanj, licenciranja ipd.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8293103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6F4A25FD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05142D" w:rsidRPr="004A1E61" w14:paraId="3DE0098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5E82C520" w14:textId="3E48ECE6" w:rsidR="0005142D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članarin in udeležbe v tekmovanjih in športnih programih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59D14406" w14:textId="77777777" w:rsidR="0005142D" w:rsidRPr="004A1E61" w:rsidRDefault="0005142D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4C2B8D7E" w14:textId="77777777" w:rsidR="0005142D" w:rsidRPr="004A1E61" w:rsidRDefault="0005142D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0090076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A5DD8B0" w14:textId="7779534B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 xml:space="preserve">Materialni stroški za izvedbo športnih prireditev 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D4E87BE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58BA5984" w14:textId="77777777" w:rsidR="00513E29" w:rsidRPr="004A1E61" w:rsidRDefault="00513E29" w:rsidP="00BE72FF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38DC7685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7D8E935F" w14:textId="5F81CCCE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Stroški za druge (nešportne) dejavnosti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1B89E2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0298BECD" w14:textId="35CC3BCD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F1A1799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74369790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stroški (navedite spodaj):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D6170F0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4E3695B5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B358608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47081010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1B5D1A98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5DD1F875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C39D61A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2F63BF78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0B51AE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5ED63EF3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31AFE3A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31D79DE1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37D092EF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57A1BEA1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2DF984AC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6D97EBCE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83E3E09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06DED762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E88517E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58638B8E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DEDB4F4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2343E3D6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7C3C0FE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4EAB5D49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1F26A5F1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28B8E206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29385289" w14:textId="77777777" w:rsidTr="00513E29">
        <w:tblPrEx>
          <w:tblBorders>
            <w:insideV w:val="single" w:sz="4" w:space="0" w:color="auto"/>
          </w:tblBorders>
        </w:tblPrEx>
        <w:tc>
          <w:tcPr>
            <w:tcW w:w="6931" w:type="dxa"/>
          </w:tcPr>
          <w:p w14:paraId="0BCFAEB0" w14:textId="77777777" w:rsidR="00513E29" w:rsidRPr="004A1E61" w:rsidRDefault="00513E29" w:rsidP="00513E29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396D445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vAlign w:val="center"/>
          </w:tcPr>
          <w:p w14:paraId="2FE2C1FA" w14:textId="77777777" w:rsidR="00513E29" w:rsidRPr="004A1E61" w:rsidRDefault="00513E29" w:rsidP="00513E2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121ED90" w14:textId="77777777" w:rsidTr="00BE72FF">
        <w:tblPrEx>
          <w:tblBorders>
            <w:insideV w:val="single" w:sz="4" w:space="0" w:color="auto"/>
          </w:tblBorders>
        </w:tblPrEx>
        <w:tc>
          <w:tcPr>
            <w:tcW w:w="6931" w:type="dxa"/>
            <w:shd w:val="clear" w:color="auto" w:fill="D9D9D9"/>
          </w:tcPr>
          <w:p w14:paraId="76AB6438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830A61E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4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14:paraId="6D61846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513E29" w:rsidRPr="004A1E61" w14:paraId="2698A86D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9060" w:type="dxa"/>
            <w:gridSpan w:val="3"/>
            <w:shd w:val="clear" w:color="auto" w:fill="D9D9D9"/>
          </w:tcPr>
          <w:p w14:paraId="1DA38E59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 xml:space="preserve">PLANIRANI PRIHODKI </w:t>
            </w:r>
          </w:p>
        </w:tc>
      </w:tr>
      <w:tr w:rsidR="00513E29" w:rsidRPr="004A1E61" w14:paraId="4EDBCF21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49822B00" w14:textId="4F3D34E1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Članarina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1B86AD4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AE719F6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091C90CA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31298AD2" w14:textId="426FEC74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4A1E61">
              <w:rPr>
                <w:rFonts w:ascii="Arial" w:hAnsi="Arial" w:cs="Arial"/>
                <w:bCs/>
                <w:sz w:val="22"/>
                <w:szCs w:val="22"/>
              </w:rPr>
              <w:t>Vadnina</w:t>
            </w:r>
            <w:proofErr w:type="spellEnd"/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1BF78E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98EDF6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A26EBE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1691F6D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Sponzorji in donatorji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08E74F7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CDFA0C2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9272645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54ED0D54" w14:textId="77777777" w:rsidR="00513E29" w:rsidRPr="004A1E61" w:rsidRDefault="00513E29" w:rsidP="00BE72FF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Druga lastna sredstva (prihranki ipd.)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525436F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2198ACBA" w14:textId="77777777" w:rsidR="00513E29" w:rsidRPr="004A1E61" w:rsidRDefault="00513E29" w:rsidP="00BE72FF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4BDAD2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6233A918" w14:textId="41044900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Občina Borovnica – razpis LPŠ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72EAEAD0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93F196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5161481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076F0EA2" w14:textId="23610304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Dohodki iz druge (nešportne) dejavnosti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4A9110D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A405748" w14:textId="11408569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3BA70447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3BA78D60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25E7732B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B3A038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263B1DE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15BD949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0BAB6F8F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4AE3709A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1E2575B0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5AB5709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936AF6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71F34ED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424079DB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</w:tcPr>
          <w:p w14:paraId="1E20AF17" w14:textId="77777777" w:rsidR="00513E29" w:rsidRPr="004A1E61" w:rsidRDefault="00513E29" w:rsidP="00513E2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Drugi viri (navedite vir):</w:t>
            </w:r>
          </w:p>
        </w:tc>
        <w:tc>
          <w:tcPr>
            <w:tcW w:w="1391" w:type="dxa"/>
            <w:tcBorders>
              <w:right w:val="single" w:sz="4" w:space="0" w:color="auto"/>
            </w:tcBorders>
          </w:tcPr>
          <w:p w14:paraId="66E9CA23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</w:tcPr>
          <w:p w14:paraId="31FC972D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4A1E61">
              <w:rPr>
                <w:rFonts w:ascii="Arial" w:hAnsi="Arial" w:cs="Arial"/>
                <w:bCs/>
                <w:sz w:val="22"/>
                <w:szCs w:val="22"/>
              </w:rPr>
              <w:t>EUR</w:t>
            </w:r>
          </w:p>
        </w:tc>
      </w:tr>
      <w:tr w:rsidR="00513E29" w:rsidRPr="004A1E61" w14:paraId="713588B9" w14:textId="77777777" w:rsidTr="00BE72FF">
        <w:tblPrEx>
          <w:tblBorders>
            <w:insideV w:val="single" w:sz="4" w:space="0" w:color="auto"/>
          </w:tblBorders>
        </w:tblPrEx>
        <w:trPr>
          <w:gridAfter w:val="1"/>
          <w:wAfter w:w="7" w:type="dxa"/>
        </w:trPr>
        <w:tc>
          <w:tcPr>
            <w:tcW w:w="6931" w:type="dxa"/>
            <w:shd w:val="clear" w:color="auto" w:fill="D9D9D9"/>
          </w:tcPr>
          <w:p w14:paraId="3E8F9E9A" w14:textId="77777777" w:rsidR="00513E29" w:rsidRPr="004A1E61" w:rsidRDefault="00513E29" w:rsidP="00513E2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391" w:type="dxa"/>
            <w:tcBorders>
              <w:right w:val="single" w:sz="4" w:space="0" w:color="auto"/>
            </w:tcBorders>
            <w:shd w:val="clear" w:color="auto" w:fill="D9D9D9"/>
          </w:tcPr>
          <w:p w14:paraId="26C43DD5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38" w:type="dxa"/>
            <w:tcBorders>
              <w:left w:val="single" w:sz="4" w:space="0" w:color="auto"/>
            </w:tcBorders>
            <w:shd w:val="clear" w:color="auto" w:fill="D9D9D9"/>
          </w:tcPr>
          <w:p w14:paraId="5184DD95" w14:textId="77777777" w:rsidR="00513E29" w:rsidRPr="004A1E61" w:rsidRDefault="00513E29" w:rsidP="00513E29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A1E61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DCB1B1E" w14:textId="77777777" w:rsidR="0005142D" w:rsidRPr="004A1E61" w:rsidRDefault="0005142D" w:rsidP="0005142D">
      <w:pPr>
        <w:rPr>
          <w:rFonts w:ascii="Arial" w:hAnsi="Arial" w:cs="Arial"/>
          <w:b/>
          <w:sz w:val="22"/>
          <w:szCs w:val="22"/>
        </w:rPr>
      </w:pPr>
    </w:p>
    <w:sectPr w:rsidR="0005142D" w:rsidRPr="004A1E61" w:rsidSect="00271D81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F9DDF" w14:textId="77777777" w:rsidR="00861EBD" w:rsidRDefault="00861EBD">
      <w:r>
        <w:separator/>
      </w:r>
    </w:p>
  </w:endnote>
  <w:endnote w:type="continuationSeparator" w:id="0">
    <w:p w14:paraId="6A0DE5C6" w14:textId="77777777" w:rsidR="00861EBD" w:rsidRDefault="0086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A3BEF" w14:textId="0A47BF74" w:rsidR="0082233A" w:rsidRPr="00FB3CA4" w:rsidRDefault="00C67094" w:rsidP="00C67094">
    <w:pPr>
      <w:pStyle w:val="Noga"/>
      <w:tabs>
        <w:tab w:val="clear" w:pos="4536"/>
        <w:tab w:val="center" w:pos="4535"/>
        <w:tab w:val="left" w:pos="567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="009A2FF9">
      <w:rPr>
        <w:rFonts w:ascii="Arial" w:hAnsi="Arial" w:cs="Arial"/>
        <w:sz w:val="22"/>
        <w:szCs w:val="22"/>
      </w:rPr>
      <w:t xml:space="preserve">I - </w:t>
    </w:r>
    <w:sdt>
      <w:sdtPr>
        <w:rPr>
          <w:rFonts w:ascii="Arial" w:hAnsi="Arial" w:cs="Arial"/>
          <w:sz w:val="22"/>
          <w:szCs w:val="22"/>
        </w:rPr>
        <w:id w:val="2022123194"/>
        <w:docPartObj>
          <w:docPartGallery w:val="Page Numbers (Bottom of Page)"/>
          <w:docPartUnique/>
        </w:docPartObj>
      </w:sdtPr>
      <w:sdtEndPr/>
      <w:sdtContent>
        <w:r w:rsidR="0082233A" w:rsidRPr="00FB3CA4">
          <w:rPr>
            <w:rFonts w:ascii="Arial" w:hAnsi="Arial" w:cs="Arial"/>
            <w:sz w:val="22"/>
            <w:szCs w:val="22"/>
          </w:rPr>
          <w:fldChar w:fldCharType="begin"/>
        </w:r>
        <w:r w:rsidR="0082233A" w:rsidRPr="00FB3CA4">
          <w:rPr>
            <w:rFonts w:ascii="Arial" w:hAnsi="Arial" w:cs="Arial"/>
            <w:sz w:val="22"/>
            <w:szCs w:val="22"/>
          </w:rPr>
          <w:instrText>PAGE   \* MERGEFORMAT</w:instrText>
        </w:r>
        <w:r w:rsidR="0082233A" w:rsidRPr="00FB3CA4">
          <w:rPr>
            <w:rFonts w:ascii="Arial" w:hAnsi="Arial" w:cs="Arial"/>
            <w:sz w:val="22"/>
            <w:szCs w:val="22"/>
          </w:rPr>
          <w:fldChar w:fldCharType="separate"/>
        </w:r>
        <w:r w:rsidR="0082233A" w:rsidRPr="00FB3CA4">
          <w:rPr>
            <w:rFonts w:ascii="Arial" w:hAnsi="Arial" w:cs="Arial"/>
            <w:sz w:val="22"/>
            <w:szCs w:val="22"/>
          </w:rPr>
          <w:t>2</w:t>
        </w:r>
        <w:r w:rsidR="0082233A" w:rsidRPr="00FB3CA4">
          <w:rPr>
            <w:rFonts w:ascii="Arial" w:hAnsi="Arial" w:cs="Arial"/>
            <w:sz w:val="22"/>
            <w:szCs w:val="22"/>
          </w:rPr>
          <w:fldChar w:fldCharType="end"/>
        </w:r>
      </w:sdtContent>
    </w:sdt>
    <w:r>
      <w:rPr>
        <w:rFonts w:ascii="Arial" w:hAnsi="Arial" w:cs="Arial"/>
        <w:sz w:val="22"/>
        <w:szCs w:val="22"/>
      </w:rPr>
      <w:tab/>
    </w:r>
  </w:p>
  <w:p w14:paraId="43552E1B" w14:textId="55FF99C0" w:rsidR="00E56B91" w:rsidRDefault="00E56B9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A7A40" w14:textId="77777777" w:rsidR="00861EBD" w:rsidRDefault="00861EBD">
      <w:r>
        <w:separator/>
      </w:r>
    </w:p>
  </w:footnote>
  <w:footnote w:type="continuationSeparator" w:id="0">
    <w:p w14:paraId="3E1DCB4E" w14:textId="77777777" w:rsidR="00861EBD" w:rsidRDefault="00861E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C1617" w14:textId="6E2648BF" w:rsidR="002D53D6" w:rsidRPr="004A1E61" w:rsidRDefault="002D53D6" w:rsidP="002D53D6">
    <w:pPr>
      <w:pStyle w:val="Glava"/>
      <w:jc w:val="center"/>
      <w:rPr>
        <w:rFonts w:ascii="Arial" w:hAnsi="Arial" w:cs="Arial"/>
        <w:i/>
        <w:sz w:val="20"/>
      </w:rPr>
    </w:pPr>
    <w:r w:rsidRPr="004A1E61">
      <w:rPr>
        <w:rFonts w:ascii="Arial" w:hAnsi="Arial" w:cs="Arial"/>
        <w:i/>
        <w:sz w:val="20"/>
      </w:rPr>
      <w:t xml:space="preserve">Občina Borovnica – Javni razpis za sofinanciranje izvajanja letnega programa športa v letu </w:t>
    </w:r>
    <w:r w:rsidR="00A3791F">
      <w:rPr>
        <w:rFonts w:ascii="Arial" w:hAnsi="Arial" w:cs="Arial"/>
        <w:i/>
        <w:sz w:val="20"/>
      </w:rPr>
      <w:t>2026</w:t>
    </w:r>
    <w:r w:rsidRPr="004A1E61">
      <w:rPr>
        <w:rFonts w:ascii="Arial" w:hAnsi="Arial" w:cs="Arial"/>
        <w:i/>
        <w:sz w:val="20"/>
      </w:rPr>
      <w:t xml:space="preserve"> </w:t>
    </w:r>
  </w:p>
  <w:p w14:paraId="3C91EC76" w14:textId="36E422E0" w:rsidR="002D53D6" w:rsidRPr="004A1E61" w:rsidRDefault="002D53D6" w:rsidP="002D53D6">
    <w:pPr>
      <w:pStyle w:val="Glava"/>
      <w:jc w:val="center"/>
      <w:rPr>
        <w:rFonts w:ascii="Arial" w:hAnsi="Arial" w:cs="Arial"/>
      </w:rPr>
    </w:pPr>
    <w:r w:rsidRPr="004A1E61">
      <w:rPr>
        <w:rFonts w:ascii="Arial" w:hAnsi="Arial" w:cs="Arial"/>
        <w:i/>
        <w:sz w:val="20"/>
      </w:rPr>
      <w:t>PRIJAVNI OBRAZCI</w:t>
    </w:r>
  </w:p>
  <w:p w14:paraId="21B2ED5C" w14:textId="44CC7CC9" w:rsidR="000636F2" w:rsidRPr="004A1E61" w:rsidRDefault="000636F2" w:rsidP="002D53D6">
    <w:pPr>
      <w:pStyle w:val="Glava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E45B6" w14:textId="63E7A086" w:rsidR="00271D81" w:rsidRPr="00180A0B" w:rsidRDefault="00271D81" w:rsidP="00271D81">
    <w:pPr>
      <w:pStyle w:val="Glava"/>
      <w:jc w:val="center"/>
      <w:rPr>
        <w:i/>
        <w:sz w:val="20"/>
      </w:rPr>
    </w:pPr>
    <w:r w:rsidRPr="00180A0B">
      <w:rPr>
        <w:i/>
        <w:sz w:val="20"/>
      </w:rPr>
      <w:t>Občina Borovnica – Javni razpis za sofinanciranje programov in projektov s področja kulture v letu 2021</w:t>
    </w:r>
    <w:r>
      <w:rPr>
        <w:i/>
        <w:sz w:val="20"/>
      </w:rPr>
      <w:t xml:space="preserve"> PRIJAVNI OBRAZCI</w:t>
    </w:r>
  </w:p>
  <w:p w14:paraId="06547303" w14:textId="0D976805" w:rsidR="00E56B91" w:rsidRDefault="00E56B91" w:rsidP="00D52FD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A5C55"/>
    <w:multiLevelType w:val="hybridMultilevel"/>
    <w:tmpl w:val="9DD818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F0EEB"/>
    <w:multiLevelType w:val="hybridMultilevel"/>
    <w:tmpl w:val="7AA81A8C"/>
    <w:lvl w:ilvl="0" w:tplc="B002AA02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1E86"/>
    <w:multiLevelType w:val="hybridMultilevel"/>
    <w:tmpl w:val="9B5243E6"/>
    <w:lvl w:ilvl="0" w:tplc="2438D0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67404"/>
    <w:multiLevelType w:val="hybridMultilevel"/>
    <w:tmpl w:val="16CE27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B151D1B"/>
    <w:multiLevelType w:val="hybridMultilevel"/>
    <w:tmpl w:val="7CDEC6E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7424"/>
    <w:multiLevelType w:val="hybridMultilevel"/>
    <w:tmpl w:val="F4ECB0E8"/>
    <w:lvl w:ilvl="0" w:tplc="B810EBD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1950BF"/>
    <w:multiLevelType w:val="hybridMultilevel"/>
    <w:tmpl w:val="9D24E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97E08"/>
    <w:multiLevelType w:val="multilevel"/>
    <w:tmpl w:val="8C169E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C1B3B32"/>
    <w:multiLevelType w:val="hybridMultilevel"/>
    <w:tmpl w:val="41BC5162"/>
    <w:lvl w:ilvl="0" w:tplc="6B4CC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85683"/>
    <w:multiLevelType w:val="hybridMultilevel"/>
    <w:tmpl w:val="7816780A"/>
    <w:lvl w:ilvl="0" w:tplc="3278936E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B2923"/>
    <w:multiLevelType w:val="hybridMultilevel"/>
    <w:tmpl w:val="6DE090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A0568"/>
    <w:multiLevelType w:val="hybridMultilevel"/>
    <w:tmpl w:val="79B0F166"/>
    <w:lvl w:ilvl="0" w:tplc="090689A8">
      <w:start w:val="13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C43AB"/>
    <w:multiLevelType w:val="hybridMultilevel"/>
    <w:tmpl w:val="D4DED6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A1F2B"/>
    <w:multiLevelType w:val="multilevel"/>
    <w:tmpl w:val="BB4E3B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357C20C7"/>
    <w:multiLevelType w:val="hybridMultilevel"/>
    <w:tmpl w:val="24BA789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A2927"/>
    <w:multiLevelType w:val="hybridMultilevel"/>
    <w:tmpl w:val="F6E2E0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7EE8"/>
    <w:multiLevelType w:val="hybridMultilevel"/>
    <w:tmpl w:val="EE32824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12C2F"/>
    <w:multiLevelType w:val="hybridMultilevel"/>
    <w:tmpl w:val="3E34BE7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E506A"/>
    <w:multiLevelType w:val="hybridMultilevel"/>
    <w:tmpl w:val="24925B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A4555"/>
    <w:multiLevelType w:val="hybridMultilevel"/>
    <w:tmpl w:val="FBF4491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A0D78"/>
    <w:multiLevelType w:val="hybridMultilevel"/>
    <w:tmpl w:val="269ED59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F6FC0"/>
    <w:multiLevelType w:val="hybridMultilevel"/>
    <w:tmpl w:val="B332F294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542EE"/>
    <w:multiLevelType w:val="hybridMultilevel"/>
    <w:tmpl w:val="D3C6D1B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0143D4"/>
    <w:multiLevelType w:val="hybridMultilevel"/>
    <w:tmpl w:val="77206A5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E60077"/>
    <w:multiLevelType w:val="hybridMultilevel"/>
    <w:tmpl w:val="0226EDA4"/>
    <w:lvl w:ilvl="0" w:tplc="0424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C0227F1"/>
    <w:multiLevelType w:val="hybridMultilevel"/>
    <w:tmpl w:val="F5CE833E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A5022"/>
    <w:multiLevelType w:val="hybridMultilevel"/>
    <w:tmpl w:val="BF16488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57283F"/>
    <w:multiLevelType w:val="hybridMultilevel"/>
    <w:tmpl w:val="1548EC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F793B"/>
    <w:multiLevelType w:val="hybridMultilevel"/>
    <w:tmpl w:val="A502A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B94427"/>
    <w:multiLevelType w:val="hybridMultilevel"/>
    <w:tmpl w:val="49D837EA"/>
    <w:lvl w:ilvl="0" w:tplc="203E30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6623A"/>
    <w:multiLevelType w:val="hybridMultilevel"/>
    <w:tmpl w:val="A4F26C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E470D3"/>
    <w:multiLevelType w:val="hybridMultilevel"/>
    <w:tmpl w:val="11AC78A4"/>
    <w:lvl w:ilvl="0" w:tplc="8F068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8F1237"/>
    <w:multiLevelType w:val="multilevel"/>
    <w:tmpl w:val="FD265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6C15582"/>
    <w:multiLevelType w:val="hybridMultilevel"/>
    <w:tmpl w:val="6E88CBE2"/>
    <w:lvl w:ilvl="0" w:tplc="CA384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020D4D"/>
    <w:multiLevelType w:val="hybridMultilevel"/>
    <w:tmpl w:val="D446F9FE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F6475"/>
    <w:multiLevelType w:val="hybridMultilevel"/>
    <w:tmpl w:val="0A9686A4"/>
    <w:lvl w:ilvl="0" w:tplc="B106A3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825224"/>
    <w:multiLevelType w:val="hybridMultilevel"/>
    <w:tmpl w:val="8FD0AD28"/>
    <w:lvl w:ilvl="0" w:tplc="1578D9A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A0C47"/>
    <w:multiLevelType w:val="hybridMultilevel"/>
    <w:tmpl w:val="EDDC9022"/>
    <w:lvl w:ilvl="0" w:tplc="E57A132C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C52C0"/>
    <w:multiLevelType w:val="hybridMultilevel"/>
    <w:tmpl w:val="B8AE8E0C"/>
    <w:lvl w:ilvl="0" w:tplc="3578A3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D2988"/>
    <w:multiLevelType w:val="hybridMultilevel"/>
    <w:tmpl w:val="FD7630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02CFF"/>
    <w:multiLevelType w:val="hybridMultilevel"/>
    <w:tmpl w:val="1CE867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242A6"/>
    <w:multiLevelType w:val="hybridMultilevel"/>
    <w:tmpl w:val="A9E689EE"/>
    <w:lvl w:ilvl="0" w:tplc="C90EC1F0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40B43"/>
    <w:multiLevelType w:val="hybridMultilevel"/>
    <w:tmpl w:val="4232CD90"/>
    <w:lvl w:ilvl="0" w:tplc="CDFE1D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083593">
    <w:abstractNumId w:val="30"/>
  </w:num>
  <w:num w:numId="2" w16cid:durableId="1288858728">
    <w:abstractNumId w:val="29"/>
  </w:num>
  <w:num w:numId="3" w16cid:durableId="613251400">
    <w:abstractNumId w:val="31"/>
  </w:num>
  <w:num w:numId="4" w16cid:durableId="911619988">
    <w:abstractNumId w:val="19"/>
  </w:num>
  <w:num w:numId="5" w16cid:durableId="445735526">
    <w:abstractNumId w:val="5"/>
  </w:num>
  <w:num w:numId="6" w16cid:durableId="116871300">
    <w:abstractNumId w:val="41"/>
  </w:num>
  <w:num w:numId="7" w16cid:durableId="2116443591">
    <w:abstractNumId w:val="11"/>
  </w:num>
  <w:num w:numId="8" w16cid:durableId="946422650">
    <w:abstractNumId w:val="10"/>
  </w:num>
  <w:num w:numId="9" w16cid:durableId="1484852527">
    <w:abstractNumId w:val="16"/>
  </w:num>
  <w:num w:numId="10" w16cid:durableId="968438396">
    <w:abstractNumId w:val="33"/>
  </w:num>
  <w:num w:numId="11" w16cid:durableId="285353723">
    <w:abstractNumId w:val="35"/>
  </w:num>
  <w:num w:numId="12" w16cid:durableId="2018648523">
    <w:abstractNumId w:val="14"/>
  </w:num>
  <w:num w:numId="13" w16cid:durableId="216819579">
    <w:abstractNumId w:val="18"/>
  </w:num>
  <w:num w:numId="14" w16cid:durableId="732043179">
    <w:abstractNumId w:val="37"/>
  </w:num>
  <w:num w:numId="15" w16cid:durableId="2140609229">
    <w:abstractNumId w:val="1"/>
  </w:num>
  <w:num w:numId="16" w16cid:durableId="37047180">
    <w:abstractNumId w:val="9"/>
  </w:num>
  <w:num w:numId="17" w16cid:durableId="104888309">
    <w:abstractNumId w:val="23"/>
  </w:num>
  <w:num w:numId="18" w16cid:durableId="233586989">
    <w:abstractNumId w:val="28"/>
  </w:num>
  <w:num w:numId="19" w16cid:durableId="26566492">
    <w:abstractNumId w:val="38"/>
  </w:num>
  <w:num w:numId="20" w16cid:durableId="249193324">
    <w:abstractNumId w:val="12"/>
  </w:num>
  <w:num w:numId="21" w16cid:durableId="188876920">
    <w:abstractNumId w:val="0"/>
  </w:num>
  <w:num w:numId="22" w16cid:durableId="446393965">
    <w:abstractNumId w:val="6"/>
  </w:num>
  <w:num w:numId="23" w16cid:durableId="1631281722">
    <w:abstractNumId w:val="20"/>
  </w:num>
  <w:num w:numId="24" w16cid:durableId="1712723253">
    <w:abstractNumId w:val="22"/>
  </w:num>
  <w:num w:numId="25" w16cid:durableId="396514977">
    <w:abstractNumId w:val="24"/>
  </w:num>
  <w:num w:numId="26" w16cid:durableId="237832732">
    <w:abstractNumId w:val="34"/>
  </w:num>
  <w:num w:numId="27" w16cid:durableId="2011134715">
    <w:abstractNumId w:val="4"/>
  </w:num>
  <w:num w:numId="28" w16cid:durableId="25524968">
    <w:abstractNumId w:val="15"/>
  </w:num>
  <w:num w:numId="29" w16cid:durableId="602420898">
    <w:abstractNumId w:val="27"/>
  </w:num>
  <w:num w:numId="30" w16cid:durableId="959460374">
    <w:abstractNumId w:val="40"/>
  </w:num>
  <w:num w:numId="31" w16cid:durableId="1856191284">
    <w:abstractNumId w:val="32"/>
  </w:num>
  <w:num w:numId="32" w16cid:durableId="121002509">
    <w:abstractNumId w:val="7"/>
  </w:num>
  <w:num w:numId="33" w16cid:durableId="1979456249">
    <w:abstractNumId w:val="13"/>
  </w:num>
  <w:num w:numId="34" w16cid:durableId="1867408243">
    <w:abstractNumId w:val="2"/>
  </w:num>
  <w:num w:numId="35" w16cid:durableId="23216798">
    <w:abstractNumId w:val="42"/>
  </w:num>
  <w:num w:numId="36" w16cid:durableId="1487090945">
    <w:abstractNumId w:val="17"/>
  </w:num>
  <w:num w:numId="37" w16cid:durableId="935944048">
    <w:abstractNumId w:val="36"/>
  </w:num>
  <w:num w:numId="38" w16cid:durableId="2113940461">
    <w:abstractNumId w:val="25"/>
  </w:num>
  <w:num w:numId="39" w16cid:durableId="942229827">
    <w:abstractNumId w:val="8"/>
  </w:num>
  <w:num w:numId="40" w16cid:durableId="1060712483">
    <w:abstractNumId w:val="26"/>
  </w:num>
  <w:num w:numId="41" w16cid:durableId="1072891888">
    <w:abstractNumId w:val="39"/>
  </w:num>
  <w:num w:numId="42" w16cid:durableId="2093815241">
    <w:abstractNumId w:val="3"/>
  </w:num>
  <w:num w:numId="43" w16cid:durableId="55405280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FD1"/>
    <w:rsid w:val="00002845"/>
    <w:rsid w:val="00005225"/>
    <w:rsid w:val="00005513"/>
    <w:rsid w:val="00005A3A"/>
    <w:rsid w:val="00012E27"/>
    <w:rsid w:val="000157CE"/>
    <w:rsid w:val="00020807"/>
    <w:rsid w:val="00020CC3"/>
    <w:rsid w:val="000223FD"/>
    <w:rsid w:val="00025207"/>
    <w:rsid w:val="00026F1C"/>
    <w:rsid w:val="000302FC"/>
    <w:rsid w:val="000340E3"/>
    <w:rsid w:val="00036373"/>
    <w:rsid w:val="00036CB9"/>
    <w:rsid w:val="00043C96"/>
    <w:rsid w:val="0004426D"/>
    <w:rsid w:val="000449A4"/>
    <w:rsid w:val="00045ED8"/>
    <w:rsid w:val="000464D3"/>
    <w:rsid w:val="00050154"/>
    <w:rsid w:val="0005016C"/>
    <w:rsid w:val="0005142D"/>
    <w:rsid w:val="00053023"/>
    <w:rsid w:val="00054B50"/>
    <w:rsid w:val="000569B7"/>
    <w:rsid w:val="00060761"/>
    <w:rsid w:val="0006128C"/>
    <w:rsid w:val="000636F2"/>
    <w:rsid w:val="00063A01"/>
    <w:rsid w:val="00064E05"/>
    <w:rsid w:val="000651F4"/>
    <w:rsid w:val="000660EC"/>
    <w:rsid w:val="000662BB"/>
    <w:rsid w:val="0006794C"/>
    <w:rsid w:val="00070DEC"/>
    <w:rsid w:val="00071CAC"/>
    <w:rsid w:val="0007379F"/>
    <w:rsid w:val="00075283"/>
    <w:rsid w:val="000766A3"/>
    <w:rsid w:val="000772DB"/>
    <w:rsid w:val="00080456"/>
    <w:rsid w:val="000806FC"/>
    <w:rsid w:val="000823F8"/>
    <w:rsid w:val="0008304C"/>
    <w:rsid w:val="00085329"/>
    <w:rsid w:val="0008637D"/>
    <w:rsid w:val="00086450"/>
    <w:rsid w:val="00086B84"/>
    <w:rsid w:val="00086D16"/>
    <w:rsid w:val="00086EEA"/>
    <w:rsid w:val="00091540"/>
    <w:rsid w:val="00094FB5"/>
    <w:rsid w:val="00095DAD"/>
    <w:rsid w:val="000975B4"/>
    <w:rsid w:val="000A09CA"/>
    <w:rsid w:val="000A187C"/>
    <w:rsid w:val="000A394C"/>
    <w:rsid w:val="000A676C"/>
    <w:rsid w:val="000A6BEF"/>
    <w:rsid w:val="000A7489"/>
    <w:rsid w:val="000B01DC"/>
    <w:rsid w:val="000B07D9"/>
    <w:rsid w:val="000B0824"/>
    <w:rsid w:val="000B090F"/>
    <w:rsid w:val="000B15A6"/>
    <w:rsid w:val="000B2DA5"/>
    <w:rsid w:val="000B3105"/>
    <w:rsid w:val="000B50AE"/>
    <w:rsid w:val="000B545E"/>
    <w:rsid w:val="000B6C32"/>
    <w:rsid w:val="000C1BF1"/>
    <w:rsid w:val="000C2964"/>
    <w:rsid w:val="000C34BE"/>
    <w:rsid w:val="000C3676"/>
    <w:rsid w:val="000C3A58"/>
    <w:rsid w:val="000C74CC"/>
    <w:rsid w:val="000D0A3D"/>
    <w:rsid w:val="000D34C1"/>
    <w:rsid w:val="000D52F6"/>
    <w:rsid w:val="000E0607"/>
    <w:rsid w:val="000E17C5"/>
    <w:rsid w:val="000E1E88"/>
    <w:rsid w:val="000E3504"/>
    <w:rsid w:val="000E4CF6"/>
    <w:rsid w:val="000E5E91"/>
    <w:rsid w:val="000F0D7C"/>
    <w:rsid w:val="000F0F65"/>
    <w:rsid w:val="000F2B5F"/>
    <w:rsid w:val="000F6E3A"/>
    <w:rsid w:val="000F7BB0"/>
    <w:rsid w:val="00100804"/>
    <w:rsid w:val="00100DDB"/>
    <w:rsid w:val="0010472D"/>
    <w:rsid w:val="001064DF"/>
    <w:rsid w:val="00106727"/>
    <w:rsid w:val="00107A91"/>
    <w:rsid w:val="0011283F"/>
    <w:rsid w:val="001139B5"/>
    <w:rsid w:val="00113C59"/>
    <w:rsid w:val="00114081"/>
    <w:rsid w:val="0011635D"/>
    <w:rsid w:val="00120770"/>
    <w:rsid w:val="00121180"/>
    <w:rsid w:val="00122DF6"/>
    <w:rsid w:val="00130082"/>
    <w:rsid w:val="00130A1E"/>
    <w:rsid w:val="001348D8"/>
    <w:rsid w:val="00134ADC"/>
    <w:rsid w:val="00135307"/>
    <w:rsid w:val="00136B45"/>
    <w:rsid w:val="00136DCB"/>
    <w:rsid w:val="00137A4E"/>
    <w:rsid w:val="00137D4A"/>
    <w:rsid w:val="00140FB9"/>
    <w:rsid w:val="00141210"/>
    <w:rsid w:val="00143E93"/>
    <w:rsid w:val="00144F83"/>
    <w:rsid w:val="00145D54"/>
    <w:rsid w:val="00146DEB"/>
    <w:rsid w:val="00150F23"/>
    <w:rsid w:val="00152AA6"/>
    <w:rsid w:val="00152C3A"/>
    <w:rsid w:val="00155236"/>
    <w:rsid w:val="00156363"/>
    <w:rsid w:val="0016160B"/>
    <w:rsid w:val="0016183B"/>
    <w:rsid w:val="001620FF"/>
    <w:rsid w:val="001647FE"/>
    <w:rsid w:val="001655E5"/>
    <w:rsid w:val="00166AE8"/>
    <w:rsid w:val="00166D23"/>
    <w:rsid w:val="00170813"/>
    <w:rsid w:val="00170A39"/>
    <w:rsid w:val="00170DDC"/>
    <w:rsid w:val="00172A78"/>
    <w:rsid w:val="0017397B"/>
    <w:rsid w:val="00177479"/>
    <w:rsid w:val="00177675"/>
    <w:rsid w:val="00177F0D"/>
    <w:rsid w:val="0018022B"/>
    <w:rsid w:val="0018101D"/>
    <w:rsid w:val="00181B51"/>
    <w:rsid w:val="001832A8"/>
    <w:rsid w:val="001837DB"/>
    <w:rsid w:val="00183C61"/>
    <w:rsid w:val="00184249"/>
    <w:rsid w:val="0018656D"/>
    <w:rsid w:val="001866E4"/>
    <w:rsid w:val="001867A8"/>
    <w:rsid w:val="00192197"/>
    <w:rsid w:val="0019247F"/>
    <w:rsid w:val="00192A34"/>
    <w:rsid w:val="00192BA5"/>
    <w:rsid w:val="00195CE2"/>
    <w:rsid w:val="001A1781"/>
    <w:rsid w:val="001A1DF7"/>
    <w:rsid w:val="001A33FC"/>
    <w:rsid w:val="001A3E27"/>
    <w:rsid w:val="001A4657"/>
    <w:rsid w:val="001A4E47"/>
    <w:rsid w:val="001A62DD"/>
    <w:rsid w:val="001A7FF1"/>
    <w:rsid w:val="001B1741"/>
    <w:rsid w:val="001B23AC"/>
    <w:rsid w:val="001B2573"/>
    <w:rsid w:val="001B393A"/>
    <w:rsid w:val="001B4A4E"/>
    <w:rsid w:val="001B50FB"/>
    <w:rsid w:val="001B55D0"/>
    <w:rsid w:val="001B5DB5"/>
    <w:rsid w:val="001C1E17"/>
    <w:rsid w:val="001C1FA1"/>
    <w:rsid w:val="001C29C7"/>
    <w:rsid w:val="001C2E4C"/>
    <w:rsid w:val="001C42F9"/>
    <w:rsid w:val="001C70E6"/>
    <w:rsid w:val="001C721C"/>
    <w:rsid w:val="001C7E00"/>
    <w:rsid w:val="001D1232"/>
    <w:rsid w:val="001D1620"/>
    <w:rsid w:val="001D1746"/>
    <w:rsid w:val="001D1C88"/>
    <w:rsid w:val="001D343C"/>
    <w:rsid w:val="001D3E12"/>
    <w:rsid w:val="001D54D1"/>
    <w:rsid w:val="001E273D"/>
    <w:rsid w:val="001E2AD6"/>
    <w:rsid w:val="001E2D5B"/>
    <w:rsid w:val="001E3A84"/>
    <w:rsid w:val="001E6427"/>
    <w:rsid w:val="001E7728"/>
    <w:rsid w:val="001F32FF"/>
    <w:rsid w:val="001F4537"/>
    <w:rsid w:val="001F608A"/>
    <w:rsid w:val="001F6781"/>
    <w:rsid w:val="002007C4"/>
    <w:rsid w:val="002019F7"/>
    <w:rsid w:val="00202532"/>
    <w:rsid w:val="0020451F"/>
    <w:rsid w:val="002057ED"/>
    <w:rsid w:val="00205C66"/>
    <w:rsid w:val="00206F99"/>
    <w:rsid w:val="00207B24"/>
    <w:rsid w:val="00207CDB"/>
    <w:rsid w:val="00207FF9"/>
    <w:rsid w:val="0021080F"/>
    <w:rsid w:val="0021384F"/>
    <w:rsid w:val="002179E3"/>
    <w:rsid w:val="00220181"/>
    <w:rsid w:val="0022083C"/>
    <w:rsid w:val="002223B4"/>
    <w:rsid w:val="0022415A"/>
    <w:rsid w:val="002242F2"/>
    <w:rsid w:val="00225BFA"/>
    <w:rsid w:val="00227590"/>
    <w:rsid w:val="00232DFD"/>
    <w:rsid w:val="00233940"/>
    <w:rsid w:val="002346FC"/>
    <w:rsid w:val="002361FA"/>
    <w:rsid w:val="0023708B"/>
    <w:rsid w:val="00244A8A"/>
    <w:rsid w:val="00245B78"/>
    <w:rsid w:val="0024753A"/>
    <w:rsid w:val="00251DE8"/>
    <w:rsid w:val="00251E9A"/>
    <w:rsid w:val="002525C4"/>
    <w:rsid w:val="00253272"/>
    <w:rsid w:val="00253C77"/>
    <w:rsid w:val="0025413A"/>
    <w:rsid w:val="00254E2C"/>
    <w:rsid w:val="00256D54"/>
    <w:rsid w:val="00256EE8"/>
    <w:rsid w:val="00260CDF"/>
    <w:rsid w:val="0026165A"/>
    <w:rsid w:val="00261E54"/>
    <w:rsid w:val="00262BE6"/>
    <w:rsid w:val="00263739"/>
    <w:rsid w:val="00264B4A"/>
    <w:rsid w:val="002663A1"/>
    <w:rsid w:val="00270487"/>
    <w:rsid w:val="0027082C"/>
    <w:rsid w:val="002710D2"/>
    <w:rsid w:val="0027191D"/>
    <w:rsid w:val="00271D81"/>
    <w:rsid w:val="0027201A"/>
    <w:rsid w:val="00272823"/>
    <w:rsid w:val="00273511"/>
    <w:rsid w:val="00274BA1"/>
    <w:rsid w:val="002757B3"/>
    <w:rsid w:val="002762E2"/>
    <w:rsid w:val="0028009A"/>
    <w:rsid w:val="00280DB6"/>
    <w:rsid w:val="002825D2"/>
    <w:rsid w:val="0028490C"/>
    <w:rsid w:val="00284DB8"/>
    <w:rsid w:val="002870FB"/>
    <w:rsid w:val="00287228"/>
    <w:rsid w:val="00293DF9"/>
    <w:rsid w:val="00297E48"/>
    <w:rsid w:val="002A4014"/>
    <w:rsid w:val="002A7810"/>
    <w:rsid w:val="002B2468"/>
    <w:rsid w:val="002B6564"/>
    <w:rsid w:val="002B6A14"/>
    <w:rsid w:val="002C145D"/>
    <w:rsid w:val="002C1C11"/>
    <w:rsid w:val="002C2B7E"/>
    <w:rsid w:val="002C5C96"/>
    <w:rsid w:val="002C6C14"/>
    <w:rsid w:val="002C7719"/>
    <w:rsid w:val="002D14F5"/>
    <w:rsid w:val="002D1748"/>
    <w:rsid w:val="002D38A4"/>
    <w:rsid w:val="002D3B0A"/>
    <w:rsid w:val="002D3BFA"/>
    <w:rsid w:val="002D53D6"/>
    <w:rsid w:val="002D5593"/>
    <w:rsid w:val="002D676B"/>
    <w:rsid w:val="002D6B84"/>
    <w:rsid w:val="002D733B"/>
    <w:rsid w:val="002D746E"/>
    <w:rsid w:val="002E001D"/>
    <w:rsid w:val="002E14EE"/>
    <w:rsid w:val="002E23DC"/>
    <w:rsid w:val="002E26CD"/>
    <w:rsid w:val="002E3B24"/>
    <w:rsid w:val="002E3B3B"/>
    <w:rsid w:val="002E3E3A"/>
    <w:rsid w:val="002E5B00"/>
    <w:rsid w:val="002E7766"/>
    <w:rsid w:val="002F11F0"/>
    <w:rsid w:val="002F1925"/>
    <w:rsid w:val="002F2936"/>
    <w:rsid w:val="002F3093"/>
    <w:rsid w:val="002F44D4"/>
    <w:rsid w:val="002F5AB6"/>
    <w:rsid w:val="002F5E3E"/>
    <w:rsid w:val="002F7B77"/>
    <w:rsid w:val="002F7DFF"/>
    <w:rsid w:val="003008B1"/>
    <w:rsid w:val="00302464"/>
    <w:rsid w:val="003030AD"/>
    <w:rsid w:val="003052B2"/>
    <w:rsid w:val="00306CEC"/>
    <w:rsid w:val="003122F5"/>
    <w:rsid w:val="00312747"/>
    <w:rsid w:val="00314BAA"/>
    <w:rsid w:val="0031621B"/>
    <w:rsid w:val="0032096A"/>
    <w:rsid w:val="00322319"/>
    <w:rsid w:val="00322598"/>
    <w:rsid w:val="00322FEF"/>
    <w:rsid w:val="00323046"/>
    <w:rsid w:val="00324C11"/>
    <w:rsid w:val="00325072"/>
    <w:rsid w:val="00327D42"/>
    <w:rsid w:val="003315B1"/>
    <w:rsid w:val="003320E4"/>
    <w:rsid w:val="0033274B"/>
    <w:rsid w:val="003327BC"/>
    <w:rsid w:val="0033335E"/>
    <w:rsid w:val="0033450A"/>
    <w:rsid w:val="0033490C"/>
    <w:rsid w:val="0033705C"/>
    <w:rsid w:val="00337DEC"/>
    <w:rsid w:val="00340587"/>
    <w:rsid w:val="00341BD6"/>
    <w:rsid w:val="00342D43"/>
    <w:rsid w:val="0034526C"/>
    <w:rsid w:val="00347019"/>
    <w:rsid w:val="00347B81"/>
    <w:rsid w:val="00350488"/>
    <w:rsid w:val="0035062F"/>
    <w:rsid w:val="003508D4"/>
    <w:rsid w:val="00351B4C"/>
    <w:rsid w:val="0035203A"/>
    <w:rsid w:val="003528E9"/>
    <w:rsid w:val="0035299E"/>
    <w:rsid w:val="0035332F"/>
    <w:rsid w:val="00353AB8"/>
    <w:rsid w:val="00354691"/>
    <w:rsid w:val="00355D4E"/>
    <w:rsid w:val="00355D75"/>
    <w:rsid w:val="00361274"/>
    <w:rsid w:val="0036392B"/>
    <w:rsid w:val="00366E24"/>
    <w:rsid w:val="00372723"/>
    <w:rsid w:val="00373DF3"/>
    <w:rsid w:val="00374A74"/>
    <w:rsid w:val="00377C28"/>
    <w:rsid w:val="0038356C"/>
    <w:rsid w:val="00384185"/>
    <w:rsid w:val="003844E6"/>
    <w:rsid w:val="00384E29"/>
    <w:rsid w:val="00387384"/>
    <w:rsid w:val="00390D46"/>
    <w:rsid w:val="0039509A"/>
    <w:rsid w:val="00395C4B"/>
    <w:rsid w:val="003971EF"/>
    <w:rsid w:val="003A0600"/>
    <w:rsid w:val="003A0CCD"/>
    <w:rsid w:val="003A1BA4"/>
    <w:rsid w:val="003A614C"/>
    <w:rsid w:val="003A63D9"/>
    <w:rsid w:val="003A78A5"/>
    <w:rsid w:val="003B2E84"/>
    <w:rsid w:val="003B3EAF"/>
    <w:rsid w:val="003B4B02"/>
    <w:rsid w:val="003B4CFA"/>
    <w:rsid w:val="003B52C3"/>
    <w:rsid w:val="003B5536"/>
    <w:rsid w:val="003B6842"/>
    <w:rsid w:val="003C19DE"/>
    <w:rsid w:val="003C1A15"/>
    <w:rsid w:val="003C1F70"/>
    <w:rsid w:val="003C215C"/>
    <w:rsid w:val="003C2F28"/>
    <w:rsid w:val="003C41DA"/>
    <w:rsid w:val="003C7487"/>
    <w:rsid w:val="003D0FAE"/>
    <w:rsid w:val="003D72FA"/>
    <w:rsid w:val="003E0F7A"/>
    <w:rsid w:val="003E29D8"/>
    <w:rsid w:val="003F10E8"/>
    <w:rsid w:val="003F3C26"/>
    <w:rsid w:val="003F43B6"/>
    <w:rsid w:val="003F6836"/>
    <w:rsid w:val="003F6838"/>
    <w:rsid w:val="003F7DF9"/>
    <w:rsid w:val="00401FFB"/>
    <w:rsid w:val="004029F0"/>
    <w:rsid w:val="00407436"/>
    <w:rsid w:val="00407485"/>
    <w:rsid w:val="0041084A"/>
    <w:rsid w:val="0041160A"/>
    <w:rsid w:val="00412C11"/>
    <w:rsid w:val="00414EC6"/>
    <w:rsid w:val="004151B1"/>
    <w:rsid w:val="00417C2F"/>
    <w:rsid w:val="00421693"/>
    <w:rsid w:val="0042325C"/>
    <w:rsid w:val="00423C6F"/>
    <w:rsid w:val="00423E5F"/>
    <w:rsid w:val="00426AFE"/>
    <w:rsid w:val="00430FBE"/>
    <w:rsid w:val="0043269E"/>
    <w:rsid w:val="00433DFC"/>
    <w:rsid w:val="00435131"/>
    <w:rsid w:val="00435A42"/>
    <w:rsid w:val="00442E7C"/>
    <w:rsid w:val="00444240"/>
    <w:rsid w:val="00450F3B"/>
    <w:rsid w:val="0045401F"/>
    <w:rsid w:val="00454183"/>
    <w:rsid w:val="00456575"/>
    <w:rsid w:val="00457A4D"/>
    <w:rsid w:val="004637B0"/>
    <w:rsid w:val="004660A9"/>
    <w:rsid w:val="00466BCD"/>
    <w:rsid w:val="00466C72"/>
    <w:rsid w:val="004674B1"/>
    <w:rsid w:val="00470253"/>
    <w:rsid w:val="00472760"/>
    <w:rsid w:val="00474C46"/>
    <w:rsid w:val="004755AD"/>
    <w:rsid w:val="0047576E"/>
    <w:rsid w:val="00475D6B"/>
    <w:rsid w:val="00477F01"/>
    <w:rsid w:val="0048036C"/>
    <w:rsid w:val="00480DAA"/>
    <w:rsid w:val="004815A3"/>
    <w:rsid w:val="004827E0"/>
    <w:rsid w:val="00482F86"/>
    <w:rsid w:val="004830FF"/>
    <w:rsid w:val="00484477"/>
    <w:rsid w:val="004858ED"/>
    <w:rsid w:val="00485EEB"/>
    <w:rsid w:val="00490CA2"/>
    <w:rsid w:val="0049108C"/>
    <w:rsid w:val="0049178B"/>
    <w:rsid w:val="0049387A"/>
    <w:rsid w:val="004A0848"/>
    <w:rsid w:val="004A1AA6"/>
    <w:rsid w:val="004A1E61"/>
    <w:rsid w:val="004A3915"/>
    <w:rsid w:val="004A4187"/>
    <w:rsid w:val="004A44C5"/>
    <w:rsid w:val="004A4E5F"/>
    <w:rsid w:val="004A5C08"/>
    <w:rsid w:val="004A75A3"/>
    <w:rsid w:val="004B01B5"/>
    <w:rsid w:val="004B05BA"/>
    <w:rsid w:val="004B2B4D"/>
    <w:rsid w:val="004B7187"/>
    <w:rsid w:val="004B73AF"/>
    <w:rsid w:val="004B773F"/>
    <w:rsid w:val="004C1EAD"/>
    <w:rsid w:val="004C25A7"/>
    <w:rsid w:val="004C5B19"/>
    <w:rsid w:val="004C5BAC"/>
    <w:rsid w:val="004C5D92"/>
    <w:rsid w:val="004C7170"/>
    <w:rsid w:val="004D0B7C"/>
    <w:rsid w:val="004D27B9"/>
    <w:rsid w:val="004D3A42"/>
    <w:rsid w:val="004D6503"/>
    <w:rsid w:val="004E1001"/>
    <w:rsid w:val="004E167C"/>
    <w:rsid w:val="004E23B2"/>
    <w:rsid w:val="004E2CD5"/>
    <w:rsid w:val="004E300C"/>
    <w:rsid w:val="004E35B9"/>
    <w:rsid w:val="004E4C19"/>
    <w:rsid w:val="004E621B"/>
    <w:rsid w:val="004E6CDA"/>
    <w:rsid w:val="004E6F04"/>
    <w:rsid w:val="004F0E1E"/>
    <w:rsid w:val="004F0FFC"/>
    <w:rsid w:val="004F22B5"/>
    <w:rsid w:val="004F33D4"/>
    <w:rsid w:val="004F3FDC"/>
    <w:rsid w:val="004F5B0C"/>
    <w:rsid w:val="004F6161"/>
    <w:rsid w:val="004F6D64"/>
    <w:rsid w:val="004F7EC4"/>
    <w:rsid w:val="005003AC"/>
    <w:rsid w:val="0050058C"/>
    <w:rsid w:val="005019FD"/>
    <w:rsid w:val="00501EE3"/>
    <w:rsid w:val="005037EF"/>
    <w:rsid w:val="0051181F"/>
    <w:rsid w:val="00513213"/>
    <w:rsid w:val="00513E29"/>
    <w:rsid w:val="00513EBA"/>
    <w:rsid w:val="00517159"/>
    <w:rsid w:val="005200A7"/>
    <w:rsid w:val="0052107F"/>
    <w:rsid w:val="00522FF0"/>
    <w:rsid w:val="005234B5"/>
    <w:rsid w:val="005277BA"/>
    <w:rsid w:val="00530160"/>
    <w:rsid w:val="00531217"/>
    <w:rsid w:val="005325DC"/>
    <w:rsid w:val="00533191"/>
    <w:rsid w:val="00533C10"/>
    <w:rsid w:val="00534699"/>
    <w:rsid w:val="00534C45"/>
    <w:rsid w:val="00536EF7"/>
    <w:rsid w:val="005411C5"/>
    <w:rsid w:val="00541E82"/>
    <w:rsid w:val="00541F7C"/>
    <w:rsid w:val="005433E9"/>
    <w:rsid w:val="00544ACF"/>
    <w:rsid w:val="0054559C"/>
    <w:rsid w:val="005517CB"/>
    <w:rsid w:val="00553815"/>
    <w:rsid w:val="005538E1"/>
    <w:rsid w:val="00554D00"/>
    <w:rsid w:val="00554DB1"/>
    <w:rsid w:val="00555223"/>
    <w:rsid w:val="0056028B"/>
    <w:rsid w:val="005609A0"/>
    <w:rsid w:val="0056275B"/>
    <w:rsid w:val="00563C90"/>
    <w:rsid w:val="005657BD"/>
    <w:rsid w:val="00565924"/>
    <w:rsid w:val="00566BB9"/>
    <w:rsid w:val="00566BEA"/>
    <w:rsid w:val="00566C5F"/>
    <w:rsid w:val="005702C4"/>
    <w:rsid w:val="00570D58"/>
    <w:rsid w:val="00571B3B"/>
    <w:rsid w:val="00573E18"/>
    <w:rsid w:val="0057475A"/>
    <w:rsid w:val="00575489"/>
    <w:rsid w:val="005758E1"/>
    <w:rsid w:val="00575A1F"/>
    <w:rsid w:val="00576DBA"/>
    <w:rsid w:val="005807EF"/>
    <w:rsid w:val="005821BE"/>
    <w:rsid w:val="00586350"/>
    <w:rsid w:val="00587783"/>
    <w:rsid w:val="0059041C"/>
    <w:rsid w:val="00590B09"/>
    <w:rsid w:val="00591503"/>
    <w:rsid w:val="00591550"/>
    <w:rsid w:val="0059290C"/>
    <w:rsid w:val="0059449B"/>
    <w:rsid w:val="005945FC"/>
    <w:rsid w:val="005954B1"/>
    <w:rsid w:val="00596034"/>
    <w:rsid w:val="0059664B"/>
    <w:rsid w:val="00596650"/>
    <w:rsid w:val="0059707B"/>
    <w:rsid w:val="005A08E3"/>
    <w:rsid w:val="005A0A4F"/>
    <w:rsid w:val="005A134E"/>
    <w:rsid w:val="005A2255"/>
    <w:rsid w:val="005A3064"/>
    <w:rsid w:val="005A436C"/>
    <w:rsid w:val="005A630A"/>
    <w:rsid w:val="005A6C1B"/>
    <w:rsid w:val="005A73BB"/>
    <w:rsid w:val="005A7754"/>
    <w:rsid w:val="005A7A2C"/>
    <w:rsid w:val="005B051C"/>
    <w:rsid w:val="005B0DA1"/>
    <w:rsid w:val="005B10A7"/>
    <w:rsid w:val="005B1956"/>
    <w:rsid w:val="005B2000"/>
    <w:rsid w:val="005B2AD2"/>
    <w:rsid w:val="005B3727"/>
    <w:rsid w:val="005B3BAE"/>
    <w:rsid w:val="005B51FF"/>
    <w:rsid w:val="005B52C4"/>
    <w:rsid w:val="005B6F24"/>
    <w:rsid w:val="005B7321"/>
    <w:rsid w:val="005C06D2"/>
    <w:rsid w:val="005C1B89"/>
    <w:rsid w:val="005C3304"/>
    <w:rsid w:val="005C62FC"/>
    <w:rsid w:val="005D05AE"/>
    <w:rsid w:val="005D343C"/>
    <w:rsid w:val="005E0549"/>
    <w:rsid w:val="005E1212"/>
    <w:rsid w:val="005E17C9"/>
    <w:rsid w:val="005E280F"/>
    <w:rsid w:val="005E2D8F"/>
    <w:rsid w:val="005E3421"/>
    <w:rsid w:val="005E77DE"/>
    <w:rsid w:val="005E79FC"/>
    <w:rsid w:val="005E7DC9"/>
    <w:rsid w:val="005F09AC"/>
    <w:rsid w:val="005F0EBA"/>
    <w:rsid w:val="005F362C"/>
    <w:rsid w:val="005F4059"/>
    <w:rsid w:val="005F505A"/>
    <w:rsid w:val="005F5840"/>
    <w:rsid w:val="005F6303"/>
    <w:rsid w:val="005F68F1"/>
    <w:rsid w:val="00601854"/>
    <w:rsid w:val="00604B2F"/>
    <w:rsid w:val="00604E58"/>
    <w:rsid w:val="00607C0B"/>
    <w:rsid w:val="0061278F"/>
    <w:rsid w:val="00612D79"/>
    <w:rsid w:val="0062002E"/>
    <w:rsid w:val="00620AF7"/>
    <w:rsid w:val="00622776"/>
    <w:rsid w:val="006235C5"/>
    <w:rsid w:val="00625CC8"/>
    <w:rsid w:val="00625F10"/>
    <w:rsid w:val="006262D0"/>
    <w:rsid w:val="006263B1"/>
    <w:rsid w:val="00630FAE"/>
    <w:rsid w:val="00631C83"/>
    <w:rsid w:val="006322E8"/>
    <w:rsid w:val="006323CD"/>
    <w:rsid w:val="006332B1"/>
    <w:rsid w:val="00633602"/>
    <w:rsid w:val="006339DF"/>
    <w:rsid w:val="00637085"/>
    <w:rsid w:val="00640EDA"/>
    <w:rsid w:val="0064138C"/>
    <w:rsid w:val="00641C46"/>
    <w:rsid w:val="006420CD"/>
    <w:rsid w:val="00642145"/>
    <w:rsid w:val="00642B50"/>
    <w:rsid w:val="006436CF"/>
    <w:rsid w:val="006440E0"/>
    <w:rsid w:val="00644280"/>
    <w:rsid w:val="00644EC6"/>
    <w:rsid w:val="00645398"/>
    <w:rsid w:val="00646792"/>
    <w:rsid w:val="006521C3"/>
    <w:rsid w:val="006527C4"/>
    <w:rsid w:val="00654366"/>
    <w:rsid w:val="0065568B"/>
    <w:rsid w:val="006569CD"/>
    <w:rsid w:val="0066056D"/>
    <w:rsid w:val="006615EE"/>
    <w:rsid w:val="00663423"/>
    <w:rsid w:val="00665937"/>
    <w:rsid w:val="0066680E"/>
    <w:rsid w:val="0066716F"/>
    <w:rsid w:val="00670409"/>
    <w:rsid w:val="0067052E"/>
    <w:rsid w:val="00670CB9"/>
    <w:rsid w:val="00672F4B"/>
    <w:rsid w:val="00673904"/>
    <w:rsid w:val="00673CC5"/>
    <w:rsid w:val="00677390"/>
    <w:rsid w:val="006806DB"/>
    <w:rsid w:val="00682C65"/>
    <w:rsid w:val="00687A0D"/>
    <w:rsid w:val="006919CB"/>
    <w:rsid w:val="0069638E"/>
    <w:rsid w:val="006964EB"/>
    <w:rsid w:val="0069776F"/>
    <w:rsid w:val="006A119C"/>
    <w:rsid w:val="006A13F3"/>
    <w:rsid w:val="006A3067"/>
    <w:rsid w:val="006A311C"/>
    <w:rsid w:val="006A4968"/>
    <w:rsid w:val="006A52A4"/>
    <w:rsid w:val="006A6547"/>
    <w:rsid w:val="006A6709"/>
    <w:rsid w:val="006B1424"/>
    <w:rsid w:val="006C1431"/>
    <w:rsid w:val="006C2D4B"/>
    <w:rsid w:val="006C2D83"/>
    <w:rsid w:val="006C3F72"/>
    <w:rsid w:val="006C478B"/>
    <w:rsid w:val="006C4C2F"/>
    <w:rsid w:val="006C4EA5"/>
    <w:rsid w:val="006D08D4"/>
    <w:rsid w:val="006D0BB6"/>
    <w:rsid w:val="006D3CF9"/>
    <w:rsid w:val="006D40D7"/>
    <w:rsid w:val="006D5EC3"/>
    <w:rsid w:val="006D66EE"/>
    <w:rsid w:val="006D7737"/>
    <w:rsid w:val="006D7826"/>
    <w:rsid w:val="006D7F98"/>
    <w:rsid w:val="006E07B8"/>
    <w:rsid w:val="006E15F6"/>
    <w:rsid w:val="006E18E0"/>
    <w:rsid w:val="006E1A00"/>
    <w:rsid w:val="006E1AF0"/>
    <w:rsid w:val="006E3DE9"/>
    <w:rsid w:val="006E3FAC"/>
    <w:rsid w:val="006E471A"/>
    <w:rsid w:val="006E4B3D"/>
    <w:rsid w:val="006E7437"/>
    <w:rsid w:val="006E7473"/>
    <w:rsid w:val="006F1625"/>
    <w:rsid w:val="006F2329"/>
    <w:rsid w:val="006F2DFB"/>
    <w:rsid w:val="006F3CEB"/>
    <w:rsid w:val="006F46AB"/>
    <w:rsid w:val="006F4781"/>
    <w:rsid w:val="006F4BE4"/>
    <w:rsid w:val="006F5632"/>
    <w:rsid w:val="006F6506"/>
    <w:rsid w:val="007019AF"/>
    <w:rsid w:val="00702A49"/>
    <w:rsid w:val="00702AB7"/>
    <w:rsid w:val="00702EA2"/>
    <w:rsid w:val="00704088"/>
    <w:rsid w:val="0071103E"/>
    <w:rsid w:val="007123A9"/>
    <w:rsid w:val="00713BB6"/>
    <w:rsid w:val="0071480C"/>
    <w:rsid w:val="007155A2"/>
    <w:rsid w:val="007221A5"/>
    <w:rsid w:val="00723565"/>
    <w:rsid w:val="00723FB6"/>
    <w:rsid w:val="00724E15"/>
    <w:rsid w:val="007251D1"/>
    <w:rsid w:val="00725C5D"/>
    <w:rsid w:val="007260A4"/>
    <w:rsid w:val="007265D3"/>
    <w:rsid w:val="007354CC"/>
    <w:rsid w:val="00737209"/>
    <w:rsid w:val="00737425"/>
    <w:rsid w:val="00737636"/>
    <w:rsid w:val="007376B9"/>
    <w:rsid w:val="00740A1D"/>
    <w:rsid w:val="00740A4B"/>
    <w:rsid w:val="00740FA7"/>
    <w:rsid w:val="00741D47"/>
    <w:rsid w:val="0074354F"/>
    <w:rsid w:val="007435E5"/>
    <w:rsid w:val="00744A58"/>
    <w:rsid w:val="00744D7C"/>
    <w:rsid w:val="00745DFE"/>
    <w:rsid w:val="00745FA8"/>
    <w:rsid w:val="0074670B"/>
    <w:rsid w:val="00746AAC"/>
    <w:rsid w:val="00747E7A"/>
    <w:rsid w:val="00757B17"/>
    <w:rsid w:val="00757D3F"/>
    <w:rsid w:val="00762A84"/>
    <w:rsid w:val="00762BAE"/>
    <w:rsid w:val="00764CF3"/>
    <w:rsid w:val="00765591"/>
    <w:rsid w:val="007665F5"/>
    <w:rsid w:val="007672FB"/>
    <w:rsid w:val="00767485"/>
    <w:rsid w:val="00767777"/>
    <w:rsid w:val="00767A87"/>
    <w:rsid w:val="00774E56"/>
    <w:rsid w:val="00776993"/>
    <w:rsid w:val="0078080C"/>
    <w:rsid w:val="007832B1"/>
    <w:rsid w:val="00783675"/>
    <w:rsid w:val="00783961"/>
    <w:rsid w:val="00783BC0"/>
    <w:rsid w:val="00784CE8"/>
    <w:rsid w:val="00784DD8"/>
    <w:rsid w:val="00787308"/>
    <w:rsid w:val="00787726"/>
    <w:rsid w:val="00792264"/>
    <w:rsid w:val="007929DF"/>
    <w:rsid w:val="00792C4A"/>
    <w:rsid w:val="00793425"/>
    <w:rsid w:val="00793F01"/>
    <w:rsid w:val="0079550A"/>
    <w:rsid w:val="00797208"/>
    <w:rsid w:val="00797991"/>
    <w:rsid w:val="007A0DD7"/>
    <w:rsid w:val="007A2066"/>
    <w:rsid w:val="007A41E2"/>
    <w:rsid w:val="007A51D7"/>
    <w:rsid w:val="007A5B4C"/>
    <w:rsid w:val="007A7962"/>
    <w:rsid w:val="007B0A36"/>
    <w:rsid w:val="007B12CA"/>
    <w:rsid w:val="007B28BE"/>
    <w:rsid w:val="007B4147"/>
    <w:rsid w:val="007B4A41"/>
    <w:rsid w:val="007B7863"/>
    <w:rsid w:val="007C0206"/>
    <w:rsid w:val="007C2999"/>
    <w:rsid w:val="007C4B94"/>
    <w:rsid w:val="007C770F"/>
    <w:rsid w:val="007C7B32"/>
    <w:rsid w:val="007D36A8"/>
    <w:rsid w:val="007D537D"/>
    <w:rsid w:val="007D6562"/>
    <w:rsid w:val="007D715C"/>
    <w:rsid w:val="007E1A4C"/>
    <w:rsid w:val="007E518C"/>
    <w:rsid w:val="007E779F"/>
    <w:rsid w:val="007E7B13"/>
    <w:rsid w:val="007F0204"/>
    <w:rsid w:val="007F62B8"/>
    <w:rsid w:val="007F682C"/>
    <w:rsid w:val="00804479"/>
    <w:rsid w:val="008045E4"/>
    <w:rsid w:val="00806170"/>
    <w:rsid w:val="00811CEF"/>
    <w:rsid w:val="00816895"/>
    <w:rsid w:val="00820101"/>
    <w:rsid w:val="008206DA"/>
    <w:rsid w:val="00820C51"/>
    <w:rsid w:val="00820D1A"/>
    <w:rsid w:val="00821E76"/>
    <w:rsid w:val="0082233A"/>
    <w:rsid w:val="008228A1"/>
    <w:rsid w:val="00823AF1"/>
    <w:rsid w:val="00823F11"/>
    <w:rsid w:val="00825721"/>
    <w:rsid w:val="008265FD"/>
    <w:rsid w:val="00826E26"/>
    <w:rsid w:val="008279CF"/>
    <w:rsid w:val="00830018"/>
    <w:rsid w:val="008304D6"/>
    <w:rsid w:val="00831C19"/>
    <w:rsid w:val="00831FD2"/>
    <w:rsid w:val="00832538"/>
    <w:rsid w:val="008403B7"/>
    <w:rsid w:val="008404F7"/>
    <w:rsid w:val="00840F36"/>
    <w:rsid w:val="00845C13"/>
    <w:rsid w:val="00845FD5"/>
    <w:rsid w:val="00846967"/>
    <w:rsid w:val="00850ED4"/>
    <w:rsid w:val="00854EA5"/>
    <w:rsid w:val="0085530D"/>
    <w:rsid w:val="008559D9"/>
    <w:rsid w:val="00856126"/>
    <w:rsid w:val="00856B02"/>
    <w:rsid w:val="0086080C"/>
    <w:rsid w:val="00860BC2"/>
    <w:rsid w:val="00860EAD"/>
    <w:rsid w:val="00860F85"/>
    <w:rsid w:val="00861EBD"/>
    <w:rsid w:val="008620F7"/>
    <w:rsid w:val="008673D2"/>
    <w:rsid w:val="0087055C"/>
    <w:rsid w:val="008710AC"/>
    <w:rsid w:val="008718F9"/>
    <w:rsid w:val="008736FF"/>
    <w:rsid w:val="00873F85"/>
    <w:rsid w:val="00875321"/>
    <w:rsid w:val="00875E39"/>
    <w:rsid w:val="0087738B"/>
    <w:rsid w:val="008818A4"/>
    <w:rsid w:val="0088435D"/>
    <w:rsid w:val="00885421"/>
    <w:rsid w:val="00885E1B"/>
    <w:rsid w:val="008872CC"/>
    <w:rsid w:val="008875A8"/>
    <w:rsid w:val="008918E1"/>
    <w:rsid w:val="00892830"/>
    <w:rsid w:val="00892F8E"/>
    <w:rsid w:val="00897076"/>
    <w:rsid w:val="0089771B"/>
    <w:rsid w:val="00897820"/>
    <w:rsid w:val="00897B35"/>
    <w:rsid w:val="008A2042"/>
    <w:rsid w:val="008A3B6B"/>
    <w:rsid w:val="008A4757"/>
    <w:rsid w:val="008A4E0F"/>
    <w:rsid w:val="008A5AC0"/>
    <w:rsid w:val="008B385D"/>
    <w:rsid w:val="008B425F"/>
    <w:rsid w:val="008B4C48"/>
    <w:rsid w:val="008B4DC3"/>
    <w:rsid w:val="008B4EB1"/>
    <w:rsid w:val="008B542F"/>
    <w:rsid w:val="008B7AB8"/>
    <w:rsid w:val="008B7CF3"/>
    <w:rsid w:val="008C0DAE"/>
    <w:rsid w:val="008C12E8"/>
    <w:rsid w:val="008C191D"/>
    <w:rsid w:val="008C2403"/>
    <w:rsid w:val="008C3CD3"/>
    <w:rsid w:val="008C3DB9"/>
    <w:rsid w:val="008C617E"/>
    <w:rsid w:val="008C735A"/>
    <w:rsid w:val="008D088E"/>
    <w:rsid w:val="008D2323"/>
    <w:rsid w:val="008D3120"/>
    <w:rsid w:val="008D3BF7"/>
    <w:rsid w:val="008E082C"/>
    <w:rsid w:val="008E0A23"/>
    <w:rsid w:val="008E301A"/>
    <w:rsid w:val="008E47EA"/>
    <w:rsid w:val="008E49B8"/>
    <w:rsid w:val="008E5570"/>
    <w:rsid w:val="008E6B88"/>
    <w:rsid w:val="008E7425"/>
    <w:rsid w:val="008E75D5"/>
    <w:rsid w:val="008E7A44"/>
    <w:rsid w:val="008F123A"/>
    <w:rsid w:val="008F21BB"/>
    <w:rsid w:val="00900700"/>
    <w:rsid w:val="00903DDF"/>
    <w:rsid w:val="00904E31"/>
    <w:rsid w:val="00905772"/>
    <w:rsid w:val="00907499"/>
    <w:rsid w:val="00912781"/>
    <w:rsid w:val="00914125"/>
    <w:rsid w:val="00915EC3"/>
    <w:rsid w:val="00916285"/>
    <w:rsid w:val="00920981"/>
    <w:rsid w:val="0092214E"/>
    <w:rsid w:val="009233A2"/>
    <w:rsid w:val="00923860"/>
    <w:rsid w:val="009249C9"/>
    <w:rsid w:val="00926BCE"/>
    <w:rsid w:val="00927B9A"/>
    <w:rsid w:val="00930029"/>
    <w:rsid w:val="00930404"/>
    <w:rsid w:val="009321A7"/>
    <w:rsid w:val="00932484"/>
    <w:rsid w:val="00934FD5"/>
    <w:rsid w:val="00936720"/>
    <w:rsid w:val="00936808"/>
    <w:rsid w:val="0093753E"/>
    <w:rsid w:val="009376C0"/>
    <w:rsid w:val="00937D48"/>
    <w:rsid w:val="009430C5"/>
    <w:rsid w:val="009435D9"/>
    <w:rsid w:val="00944082"/>
    <w:rsid w:val="0094516D"/>
    <w:rsid w:val="00945610"/>
    <w:rsid w:val="009504D9"/>
    <w:rsid w:val="00950C2B"/>
    <w:rsid w:val="0095308D"/>
    <w:rsid w:val="0095327D"/>
    <w:rsid w:val="00953633"/>
    <w:rsid w:val="0095453D"/>
    <w:rsid w:val="00954C1A"/>
    <w:rsid w:val="00957C9C"/>
    <w:rsid w:val="009607F4"/>
    <w:rsid w:val="00962D05"/>
    <w:rsid w:val="009631AB"/>
    <w:rsid w:val="00964DAA"/>
    <w:rsid w:val="00966C47"/>
    <w:rsid w:val="0096702D"/>
    <w:rsid w:val="00967B87"/>
    <w:rsid w:val="00967F53"/>
    <w:rsid w:val="00971F26"/>
    <w:rsid w:val="00972CB5"/>
    <w:rsid w:val="00976558"/>
    <w:rsid w:val="00976EE2"/>
    <w:rsid w:val="0097788B"/>
    <w:rsid w:val="00977DC4"/>
    <w:rsid w:val="00981878"/>
    <w:rsid w:val="0098295A"/>
    <w:rsid w:val="00982FA0"/>
    <w:rsid w:val="00983D39"/>
    <w:rsid w:val="009873B6"/>
    <w:rsid w:val="00987784"/>
    <w:rsid w:val="00987D61"/>
    <w:rsid w:val="009908AC"/>
    <w:rsid w:val="00992572"/>
    <w:rsid w:val="00992CAF"/>
    <w:rsid w:val="00993303"/>
    <w:rsid w:val="009957D1"/>
    <w:rsid w:val="00996600"/>
    <w:rsid w:val="00997085"/>
    <w:rsid w:val="009A2FF9"/>
    <w:rsid w:val="009A3ACA"/>
    <w:rsid w:val="009B03F9"/>
    <w:rsid w:val="009B0CC7"/>
    <w:rsid w:val="009B25C5"/>
    <w:rsid w:val="009B2BAC"/>
    <w:rsid w:val="009B3A85"/>
    <w:rsid w:val="009B3E83"/>
    <w:rsid w:val="009B642D"/>
    <w:rsid w:val="009B78EE"/>
    <w:rsid w:val="009B7C86"/>
    <w:rsid w:val="009C029A"/>
    <w:rsid w:val="009C20EB"/>
    <w:rsid w:val="009C36B4"/>
    <w:rsid w:val="009C3BFB"/>
    <w:rsid w:val="009C3E13"/>
    <w:rsid w:val="009C48B1"/>
    <w:rsid w:val="009C499D"/>
    <w:rsid w:val="009C5520"/>
    <w:rsid w:val="009C5B47"/>
    <w:rsid w:val="009C5E7B"/>
    <w:rsid w:val="009C630F"/>
    <w:rsid w:val="009D10A3"/>
    <w:rsid w:val="009D14DA"/>
    <w:rsid w:val="009D1E20"/>
    <w:rsid w:val="009D2261"/>
    <w:rsid w:val="009D4522"/>
    <w:rsid w:val="009D4C71"/>
    <w:rsid w:val="009E5D6F"/>
    <w:rsid w:val="009E5F5F"/>
    <w:rsid w:val="009E6F8F"/>
    <w:rsid w:val="009E7096"/>
    <w:rsid w:val="009F1AEA"/>
    <w:rsid w:val="009F23CF"/>
    <w:rsid w:val="009F30CC"/>
    <w:rsid w:val="009F6269"/>
    <w:rsid w:val="009F69AE"/>
    <w:rsid w:val="009F6FA7"/>
    <w:rsid w:val="00A002AC"/>
    <w:rsid w:val="00A01E20"/>
    <w:rsid w:val="00A02247"/>
    <w:rsid w:val="00A0350A"/>
    <w:rsid w:val="00A03A9F"/>
    <w:rsid w:val="00A0461B"/>
    <w:rsid w:val="00A04B25"/>
    <w:rsid w:val="00A05667"/>
    <w:rsid w:val="00A05DCE"/>
    <w:rsid w:val="00A07DBF"/>
    <w:rsid w:val="00A1057B"/>
    <w:rsid w:val="00A10D63"/>
    <w:rsid w:val="00A12259"/>
    <w:rsid w:val="00A135BA"/>
    <w:rsid w:val="00A1545A"/>
    <w:rsid w:val="00A15B8A"/>
    <w:rsid w:val="00A160D3"/>
    <w:rsid w:val="00A164A3"/>
    <w:rsid w:val="00A17B1F"/>
    <w:rsid w:val="00A2195A"/>
    <w:rsid w:val="00A219DC"/>
    <w:rsid w:val="00A22C12"/>
    <w:rsid w:val="00A24DC0"/>
    <w:rsid w:val="00A25469"/>
    <w:rsid w:val="00A2747F"/>
    <w:rsid w:val="00A3488A"/>
    <w:rsid w:val="00A354FA"/>
    <w:rsid w:val="00A3791F"/>
    <w:rsid w:val="00A412AC"/>
    <w:rsid w:val="00A445BD"/>
    <w:rsid w:val="00A4591F"/>
    <w:rsid w:val="00A470DD"/>
    <w:rsid w:val="00A47B22"/>
    <w:rsid w:val="00A53FBC"/>
    <w:rsid w:val="00A545E4"/>
    <w:rsid w:val="00A54989"/>
    <w:rsid w:val="00A56161"/>
    <w:rsid w:val="00A56F63"/>
    <w:rsid w:val="00A61647"/>
    <w:rsid w:val="00A64CED"/>
    <w:rsid w:val="00A65BEE"/>
    <w:rsid w:val="00A668E0"/>
    <w:rsid w:val="00A7076E"/>
    <w:rsid w:val="00A726BE"/>
    <w:rsid w:val="00A732D2"/>
    <w:rsid w:val="00A737E7"/>
    <w:rsid w:val="00A739E7"/>
    <w:rsid w:val="00A742C3"/>
    <w:rsid w:val="00A74A42"/>
    <w:rsid w:val="00A74B44"/>
    <w:rsid w:val="00A7566A"/>
    <w:rsid w:val="00A77078"/>
    <w:rsid w:val="00A81038"/>
    <w:rsid w:val="00A83D81"/>
    <w:rsid w:val="00A85497"/>
    <w:rsid w:val="00A85543"/>
    <w:rsid w:val="00A85CFC"/>
    <w:rsid w:val="00A923D0"/>
    <w:rsid w:val="00A9460E"/>
    <w:rsid w:val="00A95113"/>
    <w:rsid w:val="00A95851"/>
    <w:rsid w:val="00A96D26"/>
    <w:rsid w:val="00A970DC"/>
    <w:rsid w:val="00A97770"/>
    <w:rsid w:val="00AA184F"/>
    <w:rsid w:val="00AA1E3D"/>
    <w:rsid w:val="00AA3B2E"/>
    <w:rsid w:val="00AA414C"/>
    <w:rsid w:val="00AA5CA3"/>
    <w:rsid w:val="00AB0263"/>
    <w:rsid w:val="00AB051B"/>
    <w:rsid w:val="00AB1D58"/>
    <w:rsid w:val="00AB1E20"/>
    <w:rsid w:val="00AB2F00"/>
    <w:rsid w:val="00AB411C"/>
    <w:rsid w:val="00AB52D8"/>
    <w:rsid w:val="00AC018A"/>
    <w:rsid w:val="00AC1453"/>
    <w:rsid w:val="00AC42B8"/>
    <w:rsid w:val="00AC54B4"/>
    <w:rsid w:val="00AD0D4E"/>
    <w:rsid w:val="00AD13A9"/>
    <w:rsid w:val="00AD4CE8"/>
    <w:rsid w:val="00AD639D"/>
    <w:rsid w:val="00AE0309"/>
    <w:rsid w:val="00AE0339"/>
    <w:rsid w:val="00AE247A"/>
    <w:rsid w:val="00AE2E26"/>
    <w:rsid w:val="00AE7FE1"/>
    <w:rsid w:val="00AF1DCA"/>
    <w:rsid w:val="00AF4149"/>
    <w:rsid w:val="00AF5CE6"/>
    <w:rsid w:val="00AF6F56"/>
    <w:rsid w:val="00AF7B2B"/>
    <w:rsid w:val="00AF7CD1"/>
    <w:rsid w:val="00B0032C"/>
    <w:rsid w:val="00B00DBD"/>
    <w:rsid w:val="00B01E47"/>
    <w:rsid w:val="00B04484"/>
    <w:rsid w:val="00B0783F"/>
    <w:rsid w:val="00B12830"/>
    <w:rsid w:val="00B1566E"/>
    <w:rsid w:val="00B16A02"/>
    <w:rsid w:val="00B16C97"/>
    <w:rsid w:val="00B176B5"/>
    <w:rsid w:val="00B2425F"/>
    <w:rsid w:val="00B260EA"/>
    <w:rsid w:val="00B26BE8"/>
    <w:rsid w:val="00B2730A"/>
    <w:rsid w:val="00B31EA9"/>
    <w:rsid w:val="00B3209A"/>
    <w:rsid w:val="00B3248B"/>
    <w:rsid w:val="00B35616"/>
    <w:rsid w:val="00B35A8A"/>
    <w:rsid w:val="00B35B68"/>
    <w:rsid w:val="00B3703C"/>
    <w:rsid w:val="00B4039B"/>
    <w:rsid w:val="00B42AAD"/>
    <w:rsid w:val="00B43033"/>
    <w:rsid w:val="00B434C2"/>
    <w:rsid w:val="00B4508B"/>
    <w:rsid w:val="00B455BF"/>
    <w:rsid w:val="00B46CC8"/>
    <w:rsid w:val="00B47BC6"/>
    <w:rsid w:val="00B53F7C"/>
    <w:rsid w:val="00B548E5"/>
    <w:rsid w:val="00B55E12"/>
    <w:rsid w:val="00B570BA"/>
    <w:rsid w:val="00B57319"/>
    <w:rsid w:val="00B609ED"/>
    <w:rsid w:val="00B64AC2"/>
    <w:rsid w:val="00B65182"/>
    <w:rsid w:val="00B661DA"/>
    <w:rsid w:val="00B666D8"/>
    <w:rsid w:val="00B70E44"/>
    <w:rsid w:val="00B7251A"/>
    <w:rsid w:val="00B72D61"/>
    <w:rsid w:val="00B73341"/>
    <w:rsid w:val="00B73B3A"/>
    <w:rsid w:val="00B7481E"/>
    <w:rsid w:val="00B754DB"/>
    <w:rsid w:val="00B7648C"/>
    <w:rsid w:val="00B7656C"/>
    <w:rsid w:val="00B7698E"/>
    <w:rsid w:val="00B77C0A"/>
    <w:rsid w:val="00B811A2"/>
    <w:rsid w:val="00B81BCA"/>
    <w:rsid w:val="00B82683"/>
    <w:rsid w:val="00B84F02"/>
    <w:rsid w:val="00B86B20"/>
    <w:rsid w:val="00B92CDE"/>
    <w:rsid w:val="00B937CE"/>
    <w:rsid w:val="00B940DF"/>
    <w:rsid w:val="00B957B7"/>
    <w:rsid w:val="00B95ABF"/>
    <w:rsid w:val="00B968C2"/>
    <w:rsid w:val="00B97408"/>
    <w:rsid w:val="00BA1A1A"/>
    <w:rsid w:val="00BA1E26"/>
    <w:rsid w:val="00BA39B1"/>
    <w:rsid w:val="00BA5290"/>
    <w:rsid w:val="00BA6728"/>
    <w:rsid w:val="00BA67D8"/>
    <w:rsid w:val="00BA79D9"/>
    <w:rsid w:val="00BB2695"/>
    <w:rsid w:val="00BB44C8"/>
    <w:rsid w:val="00BB5714"/>
    <w:rsid w:val="00BB6247"/>
    <w:rsid w:val="00BB6426"/>
    <w:rsid w:val="00BC15C8"/>
    <w:rsid w:val="00BC3931"/>
    <w:rsid w:val="00BC6D34"/>
    <w:rsid w:val="00BC7B70"/>
    <w:rsid w:val="00BD3F87"/>
    <w:rsid w:val="00BD4040"/>
    <w:rsid w:val="00BD409A"/>
    <w:rsid w:val="00BD522A"/>
    <w:rsid w:val="00BD7DA4"/>
    <w:rsid w:val="00BE1103"/>
    <w:rsid w:val="00BE20A6"/>
    <w:rsid w:val="00BE3646"/>
    <w:rsid w:val="00BE4B90"/>
    <w:rsid w:val="00BE65C7"/>
    <w:rsid w:val="00BE6A8C"/>
    <w:rsid w:val="00BF0042"/>
    <w:rsid w:val="00BF054F"/>
    <w:rsid w:val="00BF0CFE"/>
    <w:rsid w:val="00BF476C"/>
    <w:rsid w:val="00BF66D9"/>
    <w:rsid w:val="00C01457"/>
    <w:rsid w:val="00C04076"/>
    <w:rsid w:val="00C04AF4"/>
    <w:rsid w:val="00C04EB9"/>
    <w:rsid w:val="00C06048"/>
    <w:rsid w:val="00C06498"/>
    <w:rsid w:val="00C14674"/>
    <w:rsid w:val="00C151A0"/>
    <w:rsid w:val="00C17210"/>
    <w:rsid w:val="00C17938"/>
    <w:rsid w:val="00C2006E"/>
    <w:rsid w:val="00C20DFA"/>
    <w:rsid w:val="00C21539"/>
    <w:rsid w:val="00C22E60"/>
    <w:rsid w:val="00C23C40"/>
    <w:rsid w:val="00C2608E"/>
    <w:rsid w:val="00C26254"/>
    <w:rsid w:val="00C2635B"/>
    <w:rsid w:val="00C26C17"/>
    <w:rsid w:val="00C2754A"/>
    <w:rsid w:val="00C3024F"/>
    <w:rsid w:val="00C30A9B"/>
    <w:rsid w:val="00C34C6F"/>
    <w:rsid w:val="00C36F66"/>
    <w:rsid w:val="00C37A02"/>
    <w:rsid w:val="00C37D73"/>
    <w:rsid w:val="00C46204"/>
    <w:rsid w:val="00C46CB8"/>
    <w:rsid w:val="00C47D51"/>
    <w:rsid w:val="00C50CA7"/>
    <w:rsid w:val="00C518EB"/>
    <w:rsid w:val="00C52FC8"/>
    <w:rsid w:val="00C5371B"/>
    <w:rsid w:val="00C54BBE"/>
    <w:rsid w:val="00C54E9E"/>
    <w:rsid w:val="00C565A2"/>
    <w:rsid w:val="00C57294"/>
    <w:rsid w:val="00C5746D"/>
    <w:rsid w:val="00C62716"/>
    <w:rsid w:val="00C64826"/>
    <w:rsid w:val="00C67094"/>
    <w:rsid w:val="00C6785E"/>
    <w:rsid w:val="00C726C5"/>
    <w:rsid w:val="00C7309F"/>
    <w:rsid w:val="00C73298"/>
    <w:rsid w:val="00C738F4"/>
    <w:rsid w:val="00C74340"/>
    <w:rsid w:val="00C74954"/>
    <w:rsid w:val="00C76F51"/>
    <w:rsid w:val="00C77A10"/>
    <w:rsid w:val="00C800AD"/>
    <w:rsid w:val="00C82F38"/>
    <w:rsid w:val="00C82FA3"/>
    <w:rsid w:val="00C838ED"/>
    <w:rsid w:val="00C83CE6"/>
    <w:rsid w:val="00C844C7"/>
    <w:rsid w:val="00C846F8"/>
    <w:rsid w:val="00C84EAC"/>
    <w:rsid w:val="00C85404"/>
    <w:rsid w:val="00C8624A"/>
    <w:rsid w:val="00C915BD"/>
    <w:rsid w:val="00C93E18"/>
    <w:rsid w:val="00C950B7"/>
    <w:rsid w:val="00C95D8F"/>
    <w:rsid w:val="00C965BC"/>
    <w:rsid w:val="00C967B5"/>
    <w:rsid w:val="00C96E64"/>
    <w:rsid w:val="00CA0A4D"/>
    <w:rsid w:val="00CA1C65"/>
    <w:rsid w:val="00CA30CB"/>
    <w:rsid w:val="00CA435A"/>
    <w:rsid w:val="00CA620C"/>
    <w:rsid w:val="00CA6399"/>
    <w:rsid w:val="00CA6612"/>
    <w:rsid w:val="00CA700D"/>
    <w:rsid w:val="00CB05DC"/>
    <w:rsid w:val="00CB1CC2"/>
    <w:rsid w:val="00CB2178"/>
    <w:rsid w:val="00CB3B51"/>
    <w:rsid w:val="00CB5E91"/>
    <w:rsid w:val="00CB7AA3"/>
    <w:rsid w:val="00CC0467"/>
    <w:rsid w:val="00CC214E"/>
    <w:rsid w:val="00CC2153"/>
    <w:rsid w:val="00CC6293"/>
    <w:rsid w:val="00CC66DE"/>
    <w:rsid w:val="00CC6C1D"/>
    <w:rsid w:val="00CC7439"/>
    <w:rsid w:val="00CC79B8"/>
    <w:rsid w:val="00CD29C0"/>
    <w:rsid w:val="00CD3931"/>
    <w:rsid w:val="00CD3F63"/>
    <w:rsid w:val="00CD413A"/>
    <w:rsid w:val="00CD6AA5"/>
    <w:rsid w:val="00CE04ED"/>
    <w:rsid w:val="00CE183F"/>
    <w:rsid w:val="00CE1842"/>
    <w:rsid w:val="00CE20C9"/>
    <w:rsid w:val="00CE2AA6"/>
    <w:rsid w:val="00CE41BE"/>
    <w:rsid w:val="00CE44BC"/>
    <w:rsid w:val="00CE473C"/>
    <w:rsid w:val="00CE4B05"/>
    <w:rsid w:val="00CE557E"/>
    <w:rsid w:val="00CE5812"/>
    <w:rsid w:val="00CE589B"/>
    <w:rsid w:val="00CE760F"/>
    <w:rsid w:val="00CE7888"/>
    <w:rsid w:val="00CF1D52"/>
    <w:rsid w:val="00CF26B3"/>
    <w:rsid w:val="00CF2B64"/>
    <w:rsid w:val="00CF362C"/>
    <w:rsid w:val="00CF3B66"/>
    <w:rsid w:val="00CF568F"/>
    <w:rsid w:val="00D00534"/>
    <w:rsid w:val="00D010F6"/>
    <w:rsid w:val="00D03388"/>
    <w:rsid w:val="00D03D68"/>
    <w:rsid w:val="00D108D8"/>
    <w:rsid w:val="00D1109D"/>
    <w:rsid w:val="00D11687"/>
    <w:rsid w:val="00D11825"/>
    <w:rsid w:val="00D15ABC"/>
    <w:rsid w:val="00D20E09"/>
    <w:rsid w:val="00D22D4D"/>
    <w:rsid w:val="00D23845"/>
    <w:rsid w:val="00D24229"/>
    <w:rsid w:val="00D242D4"/>
    <w:rsid w:val="00D26ABA"/>
    <w:rsid w:val="00D26D99"/>
    <w:rsid w:val="00D27005"/>
    <w:rsid w:val="00D278FE"/>
    <w:rsid w:val="00D279E5"/>
    <w:rsid w:val="00D30007"/>
    <w:rsid w:val="00D30EB1"/>
    <w:rsid w:val="00D312C6"/>
    <w:rsid w:val="00D31CCE"/>
    <w:rsid w:val="00D32DFB"/>
    <w:rsid w:val="00D33F34"/>
    <w:rsid w:val="00D342B5"/>
    <w:rsid w:val="00D357E1"/>
    <w:rsid w:val="00D35C5D"/>
    <w:rsid w:val="00D36101"/>
    <w:rsid w:val="00D36471"/>
    <w:rsid w:val="00D3678B"/>
    <w:rsid w:val="00D40D28"/>
    <w:rsid w:val="00D412F5"/>
    <w:rsid w:val="00D42B62"/>
    <w:rsid w:val="00D44103"/>
    <w:rsid w:val="00D4764B"/>
    <w:rsid w:val="00D508FF"/>
    <w:rsid w:val="00D52FD1"/>
    <w:rsid w:val="00D56030"/>
    <w:rsid w:val="00D578D0"/>
    <w:rsid w:val="00D62F3C"/>
    <w:rsid w:val="00D63307"/>
    <w:rsid w:val="00D63D27"/>
    <w:rsid w:val="00D63E31"/>
    <w:rsid w:val="00D63FAF"/>
    <w:rsid w:val="00D66035"/>
    <w:rsid w:val="00D66AEF"/>
    <w:rsid w:val="00D66E9F"/>
    <w:rsid w:val="00D70124"/>
    <w:rsid w:val="00D741E6"/>
    <w:rsid w:val="00D75B7F"/>
    <w:rsid w:val="00D765D4"/>
    <w:rsid w:val="00D76D3D"/>
    <w:rsid w:val="00D76F79"/>
    <w:rsid w:val="00D770EE"/>
    <w:rsid w:val="00D81294"/>
    <w:rsid w:val="00D81BB9"/>
    <w:rsid w:val="00D84603"/>
    <w:rsid w:val="00D856FE"/>
    <w:rsid w:val="00D85C34"/>
    <w:rsid w:val="00D905D0"/>
    <w:rsid w:val="00D905E5"/>
    <w:rsid w:val="00D90AE9"/>
    <w:rsid w:val="00D91086"/>
    <w:rsid w:val="00D95D55"/>
    <w:rsid w:val="00D96926"/>
    <w:rsid w:val="00DA0F3A"/>
    <w:rsid w:val="00DA3756"/>
    <w:rsid w:val="00DA6D65"/>
    <w:rsid w:val="00DA7104"/>
    <w:rsid w:val="00DB2485"/>
    <w:rsid w:val="00DB2799"/>
    <w:rsid w:val="00DB3705"/>
    <w:rsid w:val="00DB48DA"/>
    <w:rsid w:val="00DB4D24"/>
    <w:rsid w:val="00DC0431"/>
    <w:rsid w:val="00DC2E46"/>
    <w:rsid w:val="00DC489B"/>
    <w:rsid w:val="00DC5157"/>
    <w:rsid w:val="00DD0B2F"/>
    <w:rsid w:val="00DD13CF"/>
    <w:rsid w:val="00DD13E8"/>
    <w:rsid w:val="00DD18AE"/>
    <w:rsid w:val="00DD19EE"/>
    <w:rsid w:val="00DD19F2"/>
    <w:rsid w:val="00DD1B08"/>
    <w:rsid w:val="00DD21A4"/>
    <w:rsid w:val="00DD33C2"/>
    <w:rsid w:val="00DD4320"/>
    <w:rsid w:val="00DD600B"/>
    <w:rsid w:val="00DD7376"/>
    <w:rsid w:val="00DE174D"/>
    <w:rsid w:val="00DE22C5"/>
    <w:rsid w:val="00DE2C05"/>
    <w:rsid w:val="00DE2D00"/>
    <w:rsid w:val="00DE3553"/>
    <w:rsid w:val="00DE3EF6"/>
    <w:rsid w:val="00DE6628"/>
    <w:rsid w:val="00DF17A0"/>
    <w:rsid w:val="00DF1D8B"/>
    <w:rsid w:val="00DF222F"/>
    <w:rsid w:val="00DF2562"/>
    <w:rsid w:val="00DF3AFD"/>
    <w:rsid w:val="00DF423F"/>
    <w:rsid w:val="00DF53ED"/>
    <w:rsid w:val="00DF5B88"/>
    <w:rsid w:val="00DF63FB"/>
    <w:rsid w:val="00E02287"/>
    <w:rsid w:val="00E03227"/>
    <w:rsid w:val="00E045D0"/>
    <w:rsid w:val="00E0479F"/>
    <w:rsid w:val="00E059E5"/>
    <w:rsid w:val="00E06266"/>
    <w:rsid w:val="00E0763E"/>
    <w:rsid w:val="00E106A8"/>
    <w:rsid w:val="00E143F7"/>
    <w:rsid w:val="00E1556D"/>
    <w:rsid w:val="00E1742E"/>
    <w:rsid w:val="00E203C2"/>
    <w:rsid w:val="00E21555"/>
    <w:rsid w:val="00E2423B"/>
    <w:rsid w:val="00E25A43"/>
    <w:rsid w:val="00E275CE"/>
    <w:rsid w:val="00E27BDD"/>
    <w:rsid w:val="00E33A4D"/>
    <w:rsid w:val="00E347C7"/>
    <w:rsid w:val="00E34A6B"/>
    <w:rsid w:val="00E35982"/>
    <w:rsid w:val="00E35CF6"/>
    <w:rsid w:val="00E365F4"/>
    <w:rsid w:val="00E45D8C"/>
    <w:rsid w:val="00E4716D"/>
    <w:rsid w:val="00E47514"/>
    <w:rsid w:val="00E52BE0"/>
    <w:rsid w:val="00E54039"/>
    <w:rsid w:val="00E55F93"/>
    <w:rsid w:val="00E56453"/>
    <w:rsid w:val="00E564F9"/>
    <w:rsid w:val="00E56B91"/>
    <w:rsid w:val="00E604A0"/>
    <w:rsid w:val="00E60670"/>
    <w:rsid w:val="00E61240"/>
    <w:rsid w:val="00E612B2"/>
    <w:rsid w:val="00E61BCA"/>
    <w:rsid w:val="00E64FF7"/>
    <w:rsid w:val="00E663A6"/>
    <w:rsid w:val="00E663BF"/>
    <w:rsid w:val="00E665D7"/>
    <w:rsid w:val="00E70BE2"/>
    <w:rsid w:val="00E7148C"/>
    <w:rsid w:val="00E73675"/>
    <w:rsid w:val="00E745BA"/>
    <w:rsid w:val="00E77549"/>
    <w:rsid w:val="00E77827"/>
    <w:rsid w:val="00E81C52"/>
    <w:rsid w:val="00E82923"/>
    <w:rsid w:val="00E84F5F"/>
    <w:rsid w:val="00E85366"/>
    <w:rsid w:val="00E85E0E"/>
    <w:rsid w:val="00E871C8"/>
    <w:rsid w:val="00E90214"/>
    <w:rsid w:val="00E909DE"/>
    <w:rsid w:val="00E924DE"/>
    <w:rsid w:val="00E94CDA"/>
    <w:rsid w:val="00E954C4"/>
    <w:rsid w:val="00E95E61"/>
    <w:rsid w:val="00EA0522"/>
    <w:rsid w:val="00EA05C4"/>
    <w:rsid w:val="00EA0F1B"/>
    <w:rsid w:val="00EA2426"/>
    <w:rsid w:val="00EA2D2A"/>
    <w:rsid w:val="00EA6249"/>
    <w:rsid w:val="00EA76A8"/>
    <w:rsid w:val="00EB0222"/>
    <w:rsid w:val="00EB0517"/>
    <w:rsid w:val="00EB11A8"/>
    <w:rsid w:val="00EB1E3F"/>
    <w:rsid w:val="00EB60C7"/>
    <w:rsid w:val="00EB61D6"/>
    <w:rsid w:val="00EB70C7"/>
    <w:rsid w:val="00EC5083"/>
    <w:rsid w:val="00EC61E0"/>
    <w:rsid w:val="00EC6258"/>
    <w:rsid w:val="00ED1184"/>
    <w:rsid w:val="00ED2D3B"/>
    <w:rsid w:val="00ED447A"/>
    <w:rsid w:val="00ED4FC6"/>
    <w:rsid w:val="00ED6599"/>
    <w:rsid w:val="00EE04D7"/>
    <w:rsid w:val="00EE1B73"/>
    <w:rsid w:val="00EE4C3B"/>
    <w:rsid w:val="00EE5276"/>
    <w:rsid w:val="00EE5825"/>
    <w:rsid w:val="00EE74A8"/>
    <w:rsid w:val="00EE7BB3"/>
    <w:rsid w:val="00EF0DF4"/>
    <w:rsid w:val="00EF1965"/>
    <w:rsid w:val="00EF2D87"/>
    <w:rsid w:val="00EF6E78"/>
    <w:rsid w:val="00EF7B27"/>
    <w:rsid w:val="00F01576"/>
    <w:rsid w:val="00F0759E"/>
    <w:rsid w:val="00F07714"/>
    <w:rsid w:val="00F13F67"/>
    <w:rsid w:val="00F152C2"/>
    <w:rsid w:val="00F15B9C"/>
    <w:rsid w:val="00F16B3A"/>
    <w:rsid w:val="00F20DBD"/>
    <w:rsid w:val="00F21CDB"/>
    <w:rsid w:val="00F234A7"/>
    <w:rsid w:val="00F26311"/>
    <w:rsid w:val="00F30C26"/>
    <w:rsid w:val="00F31198"/>
    <w:rsid w:val="00F32F5C"/>
    <w:rsid w:val="00F33EAC"/>
    <w:rsid w:val="00F401BC"/>
    <w:rsid w:val="00F416F1"/>
    <w:rsid w:val="00F44E71"/>
    <w:rsid w:val="00F450EA"/>
    <w:rsid w:val="00F45D29"/>
    <w:rsid w:val="00F4607F"/>
    <w:rsid w:val="00F46482"/>
    <w:rsid w:val="00F47974"/>
    <w:rsid w:val="00F51608"/>
    <w:rsid w:val="00F51BE1"/>
    <w:rsid w:val="00F52B55"/>
    <w:rsid w:val="00F53C74"/>
    <w:rsid w:val="00F5528C"/>
    <w:rsid w:val="00F55785"/>
    <w:rsid w:val="00F56931"/>
    <w:rsid w:val="00F56DD1"/>
    <w:rsid w:val="00F5708B"/>
    <w:rsid w:val="00F574ED"/>
    <w:rsid w:val="00F604D3"/>
    <w:rsid w:val="00F61C06"/>
    <w:rsid w:val="00F64E15"/>
    <w:rsid w:val="00F656A6"/>
    <w:rsid w:val="00F65C6E"/>
    <w:rsid w:val="00F65F1D"/>
    <w:rsid w:val="00F6634B"/>
    <w:rsid w:val="00F70C83"/>
    <w:rsid w:val="00F70D05"/>
    <w:rsid w:val="00F73BC3"/>
    <w:rsid w:val="00F74917"/>
    <w:rsid w:val="00F74D05"/>
    <w:rsid w:val="00F753FE"/>
    <w:rsid w:val="00F77861"/>
    <w:rsid w:val="00F77DF8"/>
    <w:rsid w:val="00F8060D"/>
    <w:rsid w:val="00F8117F"/>
    <w:rsid w:val="00F81F67"/>
    <w:rsid w:val="00F838E9"/>
    <w:rsid w:val="00F84BF2"/>
    <w:rsid w:val="00F86876"/>
    <w:rsid w:val="00F876B1"/>
    <w:rsid w:val="00F91B9C"/>
    <w:rsid w:val="00F9378A"/>
    <w:rsid w:val="00F94496"/>
    <w:rsid w:val="00F973B9"/>
    <w:rsid w:val="00FA06A7"/>
    <w:rsid w:val="00FA2601"/>
    <w:rsid w:val="00FA4DBD"/>
    <w:rsid w:val="00FA541C"/>
    <w:rsid w:val="00FA5F6F"/>
    <w:rsid w:val="00FA63ED"/>
    <w:rsid w:val="00FA674E"/>
    <w:rsid w:val="00FA7A7F"/>
    <w:rsid w:val="00FB0434"/>
    <w:rsid w:val="00FB1CE6"/>
    <w:rsid w:val="00FB3CA4"/>
    <w:rsid w:val="00FB41DC"/>
    <w:rsid w:val="00FB43F6"/>
    <w:rsid w:val="00FB5057"/>
    <w:rsid w:val="00FB5B66"/>
    <w:rsid w:val="00FB5F34"/>
    <w:rsid w:val="00FB7246"/>
    <w:rsid w:val="00FB7432"/>
    <w:rsid w:val="00FC34C4"/>
    <w:rsid w:val="00FC40A0"/>
    <w:rsid w:val="00FC44C7"/>
    <w:rsid w:val="00FC60BF"/>
    <w:rsid w:val="00FC675D"/>
    <w:rsid w:val="00FD0166"/>
    <w:rsid w:val="00FD26D7"/>
    <w:rsid w:val="00FD2C19"/>
    <w:rsid w:val="00FD447F"/>
    <w:rsid w:val="00FD4A6C"/>
    <w:rsid w:val="00FD51C4"/>
    <w:rsid w:val="00FD58E3"/>
    <w:rsid w:val="00FD647F"/>
    <w:rsid w:val="00FD68CB"/>
    <w:rsid w:val="00FD79CF"/>
    <w:rsid w:val="00FE2641"/>
    <w:rsid w:val="00FE2C7D"/>
    <w:rsid w:val="00FE4517"/>
    <w:rsid w:val="00FE5C20"/>
    <w:rsid w:val="00FE74B1"/>
    <w:rsid w:val="00FF0E22"/>
    <w:rsid w:val="00FF1214"/>
    <w:rsid w:val="00FF1778"/>
    <w:rsid w:val="00FF2260"/>
    <w:rsid w:val="00FF3D04"/>
    <w:rsid w:val="00FF444B"/>
    <w:rsid w:val="00FF6CC9"/>
    <w:rsid w:val="00FF6EB8"/>
    <w:rsid w:val="00FF7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5A29805"/>
  <w15:chartTrackingRefBased/>
  <w15:docId w15:val="{ED1EA604-07F3-43B9-A7A5-15663254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C6C14"/>
    <w:rPr>
      <w:sz w:val="24"/>
      <w:lang w:eastAsia="en-US"/>
    </w:rPr>
  </w:style>
  <w:style w:type="paragraph" w:styleId="Naslov1">
    <w:name w:val="heading 1"/>
    <w:basedOn w:val="Navaden"/>
    <w:next w:val="Navaden"/>
    <w:qFormat/>
    <w:rsid w:val="002C6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9"/>
    <w:qFormat/>
    <w:rsid w:val="00412C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2C6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qFormat/>
    <w:rsid w:val="008A475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link w:val="Naslov2"/>
    <w:uiPriority w:val="99"/>
    <w:rsid w:val="00412C11"/>
    <w:rPr>
      <w:rFonts w:ascii="Cambria" w:hAnsi="Cambria"/>
      <w:b/>
      <w:bCs/>
      <w:i/>
      <w:iCs/>
      <w:sz w:val="28"/>
      <w:szCs w:val="28"/>
      <w:lang w:val="sl-SI" w:eastAsia="sl-SI" w:bidi="ar-SA"/>
    </w:rPr>
  </w:style>
  <w:style w:type="paragraph" w:styleId="Glava">
    <w:name w:val="header"/>
    <w:basedOn w:val="Navaden"/>
    <w:link w:val="GlavaZnak"/>
    <w:rsid w:val="00D52FD1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612D79"/>
    <w:rPr>
      <w:sz w:val="24"/>
      <w:lang w:val="sl-SI" w:eastAsia="en-US" w:bidi="ar-SA"/>
    </w:rPr>
  </w:style>
  <w:style w:type="paragraph" w:styleId="Noga">
    <w:name w:val="footer"/>
    <w:basedOn w:val="Navaden"/>
    <w:link w:val="NogaZnak"/>
    <w:uiPriority w:val="99"/>
    <w:rsid w:val="00D52FD1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612D79"/>
    <w:rPr>
      <w:sz w:val="24"/>
      <w:lang w:val="sl-SI" w:eastAsia="en-US" w:bidi="ar-SA"/>
    </w:rPr>
  </w:style>
  <w:style w:type="character" w:styleId="Hiperpovezava">
    <w:name w:val="Hyperlink"/>
    <w:rsid w:val="00DD600B"/>
    <w:rPr>
      <w:color w:val="6B7E9D"/>
      <w:u w:val="single"/>
    </w:rPr>
  </w:style>
  <w:style w:type="paragraph" w:styleId="Odstavekseznama">
    <w:name w:val="List Paragraph"/>
    <w:basedOn w:val="Navaden"/>
    <w:uiPriority w:val="34"/>
    <w:qFormat/>
    <w:rsid w:val="00412C11"/>
    <w:pPr>
      <w:spacing w:line="276" w:lineRule="auto"/>
      <w:ind w:left="708"/>
    </w:pPr>
    <w:rPr>
      <w:rFonts w:ascii="Calibri" w:eastAsia="Calibri" w:hAnsi="Calibri"/>
      <w:sz w:val="22"/>
      <w:szCs w:val="22"/>
    </w:rPr>
  </w:style>
  <w:style w:type="paragraph" w:styleId="Telobesedila">
    <w:name w:val="Body Text"/>
    <w:basedOn w:val="Navaden"/>
    <w:link w:val="TelobesedilaZnak"/>
    <w:rsid w:val="002C6C14"/>
    <w:pPr>
      <w:jc w:val="both"/>
    </w:pPr>
    <w:rPr>
      <w:rFonts w:ascii="Arial" w:hAnsi="Arial" w:cs="Arial"/>
      <w:sz w:val="22"/>
      <w:szCs w:val="22"/>
    </w:rPr>
  </w:style>
  <w:style w:type="character" w:customStyle="1" w:styleId="TelobesedilaZnak">
    <w:name w:val="Telo besedila Znak"/>
    <w:link w:val="Telobesedila"/>
    <w:rsid w:val="00612D79"/>
    <w:rPr>
      <w:rFonts w:ascii="Arial" w:hAnsi="Arial" w:cs="Arial"/>
      <w:sz w:val="22"/>
      <w:szCs w:val="22"/>
      <w:lang w:val="sl-SI" w:eastAsia="en-US" w:bidi="ar-SA"/>
    </w:rPr>
  </w:style>
  <w:style w:type="paragraph" w:styleId="Telobesedila3">
    <w:name w:val="Body Text 3"/>
    <w:basedOn w:val="Navaden"/>
    <w:rsid w:val="00612D79"/>
    <w:pPr>
      <w:spacing w:after="120"/>
    </w:pPr>
    <w:rPr>
      <w:sz w:val="16"/>
      <w:szCs w:val="16"/>
    </w:rPr>
  </w:style>
  <w:style w:type="paragraph" w:styleId="Besedilooblaka">
    <w:name w:val="Balloon Text"/>
    <w:basedOn w:val="Navaden"/>
    <w:link w:val="BesedilooblakaZnak"/>
    <w:semiHidden/>
    <w:unhideWhenUsed/>
    <w:rsid w:val="00612D79"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  <w:lang w:eastAsia="sl-SI"/>
    </w:rPr>
  </w:style>
  <w:style w:type="character" w:customStyle="1" w:styleId="BesedilooblakaZnak">
    <w:name w:val="Besedilo oblačka Znak"/>
    <w:link w:val="Besedilooblaka"/>
    <w:semiHidden/>
    <w:rsid w:val="00612D79"/>
    <w:rPr>
      <w:rFonts w:ascii="Tahoma" w:hAnsi="Tahoma" w:cs="Tahoma"/>
      <w:sz w:val="16"/>
      <w:szCs w:val="16"/>
      <w:lang w:val="sl-SI" w:eastAsia="sl-SI" w:bidi="ar-SA"/>
    </w:rPr>
  </w:style>
  <w:style w:type="character" w:styleId="Poudarek">
    <w:name w:val="Emphasis"/>
    <w:uiPriority w:val="20"/>
    <w:qFormat/>
    <w:rsid w:val="00612D79"/>
    <w:rPr>
      <w:i/>
      <w:iCs/>
    </w:rPr>
  </w:style>
  <w:style w:type="character" w:customStyle="1" w:styleId="apple-style-span">
    <w:name w:val="apple-style-span"/>
    <w:basedOn w:val="Privzetapisavaodstavka"/>
    <w:rsid w:val="00612D79"/>
  </w:style>
  <w:style w:type="character" w:customStyle="1" w:styleId="apple-converted-space">
    <w:name w:val="apple-converted-space"/>
    <w:basedOn w:val="Privzetapisavaodstavka"/>
    <w:rsid w:val="00612D79"/>
  </w:style>
  <w:style w:type="paragraph" w:styleId="Sprotnaopomba-besedilo">
    <w:name w:val="footnote text"/>
    <w:aliases w:val="Sprotna opomba - besedilo Znak2 Znak,Sprotna opomba - besedilo Znak1 Znak Znak Znak,Sprotna opomba - besedilo Znak Znak Znak Znak Znak,Sprotna opomba - besedilo Znak1 Znak Znak Znak Znak Znak"/>
    <w:basedOn w:val="Navaden"/>
    <w:link w:val="Sprotnaopomba-besediloZnak"/>
    <w:rsid w:val="00612D79"/>
    <w:rPr>
      <w:sz w:val="20"/>
      <w:lang w:eastAsia="sl-SI"/>
    </w:rPr>
  </w:style>
  <w:style w:type="character" w:customStyle="1" w:styleId="Sprotnaopomba-besediloZnak">
    <w:name w:val="Sprotna opomba - besedilo Znak"/>
    <w:aliases w:val="Sprotna opomba - besedilo Znak2 Znak Znak,Sprotna opomba - besedilo Znak1 Znak Znak Znak Znak,Sprotna opomba - besedilo Znak Znak Znak Znak Znak Znak,Sprotna opomba - besedilo Znak1 Znak Znak Znak Znak Znak Znak"/>
    <w:link w:val="Sprotnaopomba-besedilo"/>
    <w:rsid w:val="00612D79"/>
    <w:rPr>
      <w:lang w:val="sl-SI" w:eastAsia="sl-SI" w:bidi="ar-SA"/>
    </w:rPr>
  </w:style>
  <w:style w:type="paragraph" w:styleId="Navadensplet">
    <w:name w:val="Normal (Web)"/>
    <w:basedOn w:val="Navaden"/>
    <w:uiPriority w:val="99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">
    <w:name w:val="p"/>
    <w:basedOn w:val="Navaden"/>
    <w:rsid w:val="00612D79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PrivzetapisavaodstavkaOdstavekZnakZnakZnakZnakZnakZnakZnak">
    <w:name w:val="Privzeta pisava odstavka Odstavek Znak Znak Znak Znak Znak Znak Znak"/>
    <w:basedOn w:val="Navaden"/>
    <w:rsid w:val="00612D79"/>
    <w:rPr>
      <w:rFonts w:ascii="Garamond" w:hAnsi="Garamond"/>
      <w:sz w:val="22"/>
      <w:lang w:eastAsia="sl-SI"/>
    </w:rPr>
  </w:style>
  <w:style w:type="paragraph" w:styleId="Golobesedilo">
    <w:name w:val="Plain Text"/>
    <w:basedOn w:val="Navaden"/>
    <w:link w:val="GolobesediloZnak"/>
    <w:uiPriority w:val="99"/>
    <w:rsid w:val="00612D79"/>
    <w:rPr>
      <w:rFonts w:ascii="Courier New" w:hAnsi="Courier New" w:cs="Courier New"/>
      <w:sz w:val="20"/>
    </w:rPr>
  </w:style>
  <w:style w:type="character" w:customStyle="1" w:styleId="GolobesediloZnak">
    <w:name w:val="Golo besedilo Znak"/>
    <w:link w:val="Golobesedilo"/>
    <w:uiPriority w:val="99"/>
    <w:rsid w:val="00612D79"/>
    <w:rPr>
      <w:rFonts w:ascii="Courier New" w:hAnsi="Courier New" w:cs="Courier New"/>
      <w:lang w:val="sl-SI" w:eastAsia="en-US" w:bidi="ar-SA"/>
    </w:rPr>
  </w:style>
  <w:style w:type="paragraph" w:customStyle="1" w:styleId="Odstavekseznama1">
    <w:name w:val="Odstavek seznama1"/>
    <w:basedOn w:val="Navaden"/>
    <w:rsid w:val="00612D79"/>
    <w:pPr>
      <w:spacing w:after="200" w:line="276" w:lineRule="auto"/>
      <w:ind w:left="720"/>
    </w:pPr>
    <w:rPr>
      <w:rFonts w:ascii="Calibri" w:hAnsi="Calibri"/>
      <w:sz w:val="22"/>
      <w:szCs w:val="22"/>
      <w:lang w:eastAsia="sl-SI"/>
    </w:rPr>
  </w:style>
  <w:style w:type="paragraph" w:customStyle="1" w:styleId="doc">
    <w:name w:val="doc"/>
    <w:basedOn w:val="Navaden"/>
    <w:rsid w:val="00612D79"/>
    <w:pPr>
      <w:spacing w:after="75" w:line="300" w:lineRule="atLeast"/>
      <w:jc w:val="both"/>
    </w:pPr>
    <w:rPr>
      <w:rFonts w:ascii="Arial" w:hAnsi="Arial" w:cs="Arial"/>
      <w:sz w:val="20"/>
      <w:lang w:eastAsia="sl-SI"/>
    </w:rPr>
  </w:style>
  <w:style w:type="character" w:styleId="Krepko">
    <w:name w:val="Strong"/>
    <w:uiPriority w:val="22"/>
    <w:qFormat/>
    <w:rsid w:val="00B82683"/>
    <w:rPr>
      <w:b/>
      <w:bCs/>
    </w:rPr>
  </w:style>
  <w:style w:type="table" w:styleId="Tabelamrea">
    <w:name w:val="Table Grid"/>
    <w:basedOn w:val="Navadnatabela"/>
    <w:rsid w:val="003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-bold">
    <w:name w:val="Naslov - bold"/>
    <w:rsid w:val="00433DFC"/>
    <w:rPr>
      <w:b/>
      <w:bCs/>
    </w:rPr>
  </w:style>
  <w:style w:type="paragraph" w:customStyle="1" w:styleId="Naslov10">
    <w:name w:val="Naslov1"/>
    <w:basedOn w:val="Navaden"/>
    <w:rsid w:val="00433DFC"/>
    <w:pPr>
      <w:spacing w:line="288" w:lineRule="auto"/>
      <w:jc w:val="both"/>
    </w:pPr>
    <w:rPr>
      <w:rFonts w:ascii="Arial" w:hAnsi="Arial"/>
      <w:sz w:val="21"/>
    </w:rPr>
  </w:style>
  <w:style w:type="paragraph" w:customStyle="1" w:styleId="Podpis1">
    <w:name w:val="Podpis1"/>
    <w:basedOn w:val="Podpis"/>
    <w:rsid w:val="00433DFC"/>
    <w:pPr>
      <w:spacing w:after="60" w:line="288" w:lineRule="auto"/>
      <w:jc w:val="both"/>
    </w:pPr>
    <w:rPr>
      <w:rFonts w:ascii="Arial" w:hAnsi="Arial" w:cs="Arial"/>
      <w:sz w:val="21"/>
      <w:szCs w:val="22"/>
    </w:rPr>
  </w:style>
  <w:style w:type="character" w:customStyle="1" w:styleId="Odsek">
    <w:name w:val="Odsek"/>
    <w:rsid w:val="00433DFC"/>
    <w:rPr>
      <w:b/>
      <w:bCs/>
      <w:sz w:val="22"/>
    </w:rPr>
  </w:style>
  <w:style w:type="character" w:customStyle="1" w:styleId="naslovi">
    <w:name w:val="naslovi"/>
    <w:rsid w:val="00433DFC"/>
    <w:rPr>
      <w:b/>
      <w:bCs/>
      <w:dstrike w:val="0"/>
      <w:sz w:val="22"/>
      <w:vertAlign w:val="baseline"/>
    </w:rPr>
  </w:style>
  <w:style w:type="paragraph" w:styleId="Podpis">
    <w:name w:val="Signature"/>
    <w:basedOn w:val="Navaden"/>
    <w:rsid w:val="00433DFC"/>
    <w:pPr>
      <w:ind w:left="4252"/>
    </w:pPr>
  </w:style>
  <w:style w:type="table" w:styleId="Srednjamrea3poudarek3">
    <w:name w:val="Medium Grid 3 Accent 3"/>
    <w:basedOn w:val="Navadnatabela"/>
    <w:uiPriority w:val="69"/>
    <w:rsid w:val="00144F83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character" w:styleId="HTMLpisalnistroj">
    <w:name w:val="HTML Typewriter"/>
    <w:rsid w:val="00A56161"/>
    <w:rPr>
      <w:rFonts w:ascii="Courier New" w:eastAsia="SimSun" w:hAnsi="Courier New" w:cs="Courier New"/>
      <w:sz w:val="20"/>
      <w:szCs w:val="20"/>
    </w:rPr>
  </w:style>
  <w:style w:type="paragraph" w:customStyle="1" w:styleId="esegmenth4">
    <w:name w:val="esegment_h4"/>
    <w:basedOn w:val="Navaden"/>
    <w:rsid w:val="0027082C"/>
    <w:pPr>
      <w:spacing w:after="210"/>
      <w:jc w:val="center"/>
    </w:pPr>
    <w:rPr>
      <w:b/>
      <w:bCs/>
      <w:color w:val="333333"/>
      <w:sz w:val="18"/>
      <w:szCs w:val="18"/>
      <w:lang w:eastAsia="sl-SI"/>
    </w:rPr>
  </w:style>
  <w:style w:type="paragraph" w:customStyle="1" w:styleId="len">
    <w:name w:val="Člen"/>
    <w:basedOn w:val="Navaden"/>
    <w:uiPriority w:val="99"/>
    <w:rsid w:val="00152C3A"/>
    <w:pPr>
      <w:keepNext/>
      <w:spacing w:before="480" w:after="240"/>
      <w:jc w:val="center"/>
    </w:pPr>
    <w:rPr>
      <w:rFonts w:ascii="Tahoma" w:hAnsi="Tahoma" w:cs="Tahoma"/>
      <w:sz w:val="22"/>
      <w:szCs w:val="22"/>
      <w:lang w:eastAsia="sl-SI"/>
    </w:rPr>
  </w:style>
  <w:style w:type="paragraph" w:customStyle="1" w:styleId="BodyText211">
    <w:name w:val="Body Text 211"/>
    <w:basedOn w:val="Navaden"/>
    <w:uiPriority w:val="99"/>
    <w:rsid w:val="00152C3A"/>
    <w:pPr>
      <w:spacing w:line="313" w:lineRule="atLeast"/>
      <w:jc w:val="both"/>
    </w:pPr>
    <w:rPr>
      <w:rFonts w:ascii="Tahoma" w:hAnsi="Tahoma" w:cs="Tahoma"/>
      <w:sz w:val="22"/>
      <w:szCs w:val="22"/>
      <w:lang w:eastAsia="sl-SI"/>
    </w:rPr>
  </w:style>
  <w:style w:type="paragraph" w:customStyle="1" w:styleId="len0">
    <w:name w:val="len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lennaslov">
    <w:name w:val="lennaslov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odstavek">
    <w:name w:val="odstavek"/>
    <w:basedOn w:val="Navaden"/>
    <w:rsid w:val="003D72FA"/>
    <w:pPr>
      <w:spacing w:before="100" w:beforeAutospacing="1" w:after="100" w:afterAutospacing="1"/>
    </w:pPr>
    <w:rPr>
      <w:szCs w:val="24"/>
      <w:lang w:eastAsia="sl-SI"/>
    </w:rPr>
  </w:style>
  <w:style w:type="paragraph" w:customStyle="1" w:styleId="alineazaodstavkom">
    <w:name w:val="alineazaodstavkom"/>
    <w:basedOn w:val="Navaden"/>
    <w:rsid w:val="006339DF"/>
    <w:pPr>
      <w:spacing w:before="100" w:beforeAutospacing="1" w:after="100" w:afterAutospacing="1"/>
    </w:pPr>
    <w:rPr>
      <w:szCs w:val="24"/>
      <w:lang w:eastAsia="sl-SI"/>
    </w:rPr>
  </w:style>
  <w:style w:type="paragraph" w:styleId="Brezrazmikov">
    <w:name w:val="No Spacing"/>
    <w:uiPriority w:val="1"/>
    <w:qFormat/>
    <w:rsid w:val="006339DF"/>
    <w:rPr>
      <w:sz w:val="24"/>
      <w:lang w:eastAsia="en-US"/>
    </w:rPr>
  </w:style>
  <w:style w:type="character" w:styleId="Pripombasklic">
    <w:name w:val="annotation reference"/>
    <w:rsid w:val="0078080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8080C"/>
    <w:rPr>
      <w:sz w:val="20"/>
    </w:rPr>
  </w:style>
  <w:style w:type="character" w:customStyle="1" w:styleId="PripombabesediloZnak">
    <w:name w:val="Pripomba – besedilo Znak"/>
    <w:link w:val="Pripombabesedilo"/>
    <w:rsid w:val="0078080C"/>
    <w:rPr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8080C"/>
    <w:rPr>
      <w:b/>
      <w:bCs/>
    </w:rPr>
  </w:style>
  <w:style w:type="character" w:customStyle="1" w:styleId="ZadevapripombeZnak">
    <w:name w:val="Zadeva pripombe Znak"/>
    <w:link w:val="Zadevapripombe"/>
    <w:rsid w:val="0078080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55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9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0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32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6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8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26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933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70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71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1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5809-F701-4839-91A7-95F0C4C16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354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Uporabnik</dc:creator>
  <cp:keywords/>
  <cp:lastModifiedBy>Helena Konda</cp:lastModifiedBy>
  <cp:revision>14</cp:revision>
  <cp:lastPrinted>2025-04-28T10:20:00Z</cp:lastPrinted>
  <dcterms:created xsi:type="dcterms:W3CDTF">2021-06-30T07:30:00Z</dcterms:created>
  <dcterms:modified xsi:type="dcterms:W3CDTF">2026-01-07T15:35:00Z</dcterms:modified>
</cp:coreProperties>
</file>